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2FFC" w:rsidRPr="00292FFC" w:rsidRDefault="00292FFC" w:rsidP="00FA5EF6">
      <w:pPr>
        <w:tabs>
          <w:tab w:val="left" w:pos="5670"/>
        </w:tabs>
        <w:spacing w:after="0" w:line="240" w:lineRule="auto"/>
        <w:ind w:left="6096"/>
        <w:rPr>
          <w:rFonts w:ascii="Times New Roman" w:eastAsia="Times New Roman" w:hAnsi="Times New Roman"/>
          <w:sz w:val="24"/>
          <w:szCs w:val="24"/>
          <w:lang w:eastAsia="ru-RU"/>
        </w:rPr>
      </w:pPr>
      <w:r w:rsidRPr="00292FFC">
        <w:rPr>
          <w:rFonts w:ascii="Times New Roman" w:eastAsia="Times New Roman" w:hAnsi="Times New Roman"/>
          <w:sz w:val="24"/>
          <w:szCs w:val="24"/>
          <w:lang w:eastAsia="ru-RU"/>
        </w:rPr>
        <w:t xml:space="preserve">Таблица </w:t>
      </w:r>
      <w:r w:rsidR="00B16B88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="00EC05CD">
        <w:rPr>
          <w:rFonts w:ascii="Times New Roman" w:eastAsia="Times New Roman" w:hAnsi="Times New Roman"/>
          <w:sz w:val="24"/>
          <w:szCs w:val="24"/>
          <w:lang w:eastAsia="ru-RU"/>
        </w:rPr>
        <w:t>5</w:t>
      </w:r>
    </w:p>
    <w:p w:rsidR="00292FFC" w:rsidRPr="00292FFC" w:rsidRDefault="00292FFC" w:rsidP="00FA5EF6">
      <w:pPr>
        <w:tabs>
          <w:tab w:val="left" w:pos="5670"/>
        </w:tabs>
        <w:spacing w:after="0" w:line="240" w:lineRule="auto"/>
        <w:ind w:left="6096"/>
        <w:rPr>
          <w:rFonts w:ascii="Times New Roman" w:eastAsia="Times New Roman" w:hAnsi="Times New Roman"/>
          <w:sz w:val="24"/>
          <w:szCs w:val="24"/>
          <w:lang w:eastAsia="ru-RU"/>
        </w:rPr>
      </w:pPr>
      <w:r w:rsidRPr="00292FFC">
        <w:rPr>
          <w:rFonts w:ascii="Times New Roman" w:eastAsia="Times New Roman" w:hAnsi="Times New Roman"/>
          <w:sz w:val="24"/>
          <w:szCs w:val="24"/>
          <w:lang w:eastAsia="ru-RU"/>
        </w:rPr>
        <w:t xml:space="preserve">приложения </w:t>
      </w:r>
      <w:r w:rsidR="00B16B88">
        <w:rPr>
          <w:rFonts w:ascii="Times New Roman" w:eastAsia="Times New Roman" w:hAnsi="Times New Roman"/>
          <w:sz w:val="24"/>
          <w:szCs w:val="24"/>
          <w:lang w:eastAsia="ru-RU"/>
        </w:rPr>
        <w:t>14</w:t>
      </w:r>
      <w:r w:rsidRPr="00292FF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FA5EF6" w:rsidRPr="00FA5EF6" w:rsidRDefault="00FA5EF6" w:rsidP="00FA5EF6">
      <w:pPr>
        <w:autoSpaceDE w:val="0"/>
        <w:autoSpaceDN w:val="0"/>
        <w:adjustRightInd w:val="0"/>
        <w:spacing w:after="0" w:line="240" w:lineRule="auto"/>
        <w:ind w:left="6096"/>
        <w:rPr>
          <w:rFonts w:ascii="Times New Roman" w:eastAsia="Times New Roman" w:hAnsi="Times New Roman"/>
          <w:sz w:val="24"/>
          <w:szCs w:val="24"/>
          <w:lang w:eastAsia="ru-RU"/>
        </w:rPr>
      </w:pPr>
      <w:r w:rsidRPr="00FA5EF6">
        <w:rPr>
          <w:rFonts w:ascii="Times New Roman" w:eastAsia="Times New Roman" w:hAnsi="Times New Roman"/>
          <w:sz w:val="24"/>
          <w:szCs w:val="24"/>
          <w:lang w:eastAsia="ru-RU"/>
        </w:rPr>
        <w:t xml:space="preserve">к областному закону </w:t>
      </w:r>
    </w:p>
    <w:p w:rsidR="00FA5EF6" w:rsidRPr="00FA5EF6" w:rsidRDefault="00FA5EF6" w:rsidP="00FA5EF6">
      <w:pPr>
        <w:autoSpaceDE w:val="0"/>
        <w:autoSpaceDN w:val="0"/>
        <w:adjustRightInd w:val="0"/>
        <w:spacing w:after="0" w:line="240" w:lineRule="auto"/>
        <w:ind w:left="6096"/>
        <w:rPr>
          <w:rFonts w:ascii="Times New Roman" w:eastAsia="Times New Roman" w:hAnsi="Times New Roman"/>
          <w:sz w:val="24"/>
          <w:szCs w:val="24"/>
          <w:lang w:eastAsia="ru-RU"/>
        </w:rPr>
      </w:pPr>
      <w:r w:rsidRPr="00FA5EF6">
        <w:rPr>
          <w:rFonts w:ascii="Times New Roman" w:eastAsia="Times New Roman" w:hAnsi="Times New Roman"/>
          <w:sz w:val="24"/>
          <w:szCs w:val="24"/>
          <w:lang w:eastAsia="ru-RU"/>
        </w:rPr>
        <w:t xml:space="preserve">от 20 декабря 2024 года № 178-оз </w:t>
      </w:r>
    </w:p>
    <w:p w:rsidR="00FA5EF6" w:rsidRPr="00FA5EF6" w:rsidRDefault="00FA5EF6" w:rsidP="00FA5EF6">
      <w:pPr>
        <w:autoSpaceDE w:val="0"/>
        <w:autoSpaceDN w:val="0"/>
        <w:adjustRightInd w:val="0"/>
        <w:spacing w:after="0" w:line="240" w:lineRule="auto"/>
        <w:ind w:left="6096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FA5EF6">
        <w:rPr>
          <w:rFonts w:ascii="Times New Roman" w:eastAsia="Times New Roman" w:hAnsi="Times New Roman"/>
          <w:sz w:val="24"/>
          <w:szCs w:val="24"/>
          <w:lang w:eastAsia="ru-RU"/>
        </w:rPr>
        <w:t>(в редакции областного закона</w:t>
      </w:r>
      <w:proofErr w:type="gramEnd"/>
    </w:p>
    <w:p w:rsidR="00292FFC" w:rsidRDefault="00292FFC" w:rsidP="00292FFC">
      <w:pPr>
        <w:tabs>
          <w:tab w:val="left" w:pos="5670"/>
        </w:tabs>
        <w:spacing w:after="0" w:line="240" w:lineRule="auto"/>
        <w:ind w:left="6237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846DE" w:rsidRDefault="00F846DE" w:rsidP="00292FFC">
      <w:pPr>
        <w:tabs>
          <w:tab w:val="left" w:pos="5670"/>
        </w:tabs>
        <w:spacing w:after="0" w:line="240" w:lineRule="auto"/>
        <w:ind w:left="6237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A5EF6" w:rsidRPr="00FA5EF6" w:rsidRDefault="00FA5EF6" w:rsidP="00292FFC">
      <w:pPr>
        <w:tabs>
          <w:tab w:val="left" w:pos="5670"/>
        </w:tabs>
        <w:spacing w:after="0" w:line="240" w:lineRule="auto"/>
        <w:ind w:left="6237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92FFC" w:rsidRPr="00F846DE" w:rsidRDefault="00264B4D" w:rsidP="00292FFC">
      <w:pPr>
        <w:pStyle w:val="a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846DE">
        <w:rPr>
          <w:rFonts w:ascii="Times New Roman" w:hAnsi="Times New Roman" w:cs="Times New Roman"/>
          <w:b/>
          <w:sz w:val="26"/>
          <w:szCs w:val="26"/>
        </w:rPr>
        <w:t>РАСПРЕДЕЛЕНИЕ</w:t>
      </w:r>
      <w:r w:rsidR="00F846DE" w:rsidRPr="00F846DE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785C04" w:rsidRPr="00F846DE" w:rsidRDefault="00264B4D" w:rsidP="00264B4D">
      <w:pPr>
        <w:pStyle w:val="a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846DE">
        <w:rPr>
          <w:rFonts w:ascii="Times New Roman" w:hAnsi="Times New Roman" w:cs="Times New Roman"/>
          <w:b/>
          <w:sz w:val="26"/>
          <w:szCs w:val="26"/>
        </w:rPr>
        <w:t>субсидий бюджетам муниципальных образований Ленинградской</w:t>
      </w:r>
      <w:r w:rsidR="00F846D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F846DE">
        <w:rPr>
          <w:rFonts w:ascii="Times New Roman" w:hAnsi="Times New Roman" w:cs="Times New Roman"/>
          <w:b/>
          <w:sz w:val="26"/>
          <w:szCs w:val="26"/>
        </w:rPr>
        <w:t xml:space="preserve">области </w:t>
      </w:r>
      <w:r w:rsidR="00F846DE">
        <w:rPr>
          <w:rFonts w:ascii="Times New Roman" w:hAnsi="Times New Roman" w:cs="Times New Roman"/>
          <w:b/>
          <w:sz w:val="26"/>
          <w:szCs w:val="26"/>
        </w:rPr>
        <w:br/>
      </w:r>
      <w:r w:rsidRPr="00F846DE">
        <w:rPr>
          <w:rFonts w:ascii="Times New Roman" w:hAnsi="Times New Roman" w:cs="Times New Roman"/>
          <w:b/>
          <w:sz w:val="26"/>
          <w:szCs w:val="26"/>
        </w:rPr>
        <w:t>на реализацию комплекса мероприятий по борьбе</w:t>
      </w:r>
      <w:r w:rsidR="00F846D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F846DE">
        <w:rPr>
          <w:rFonts w:ascii="Times New Roman" w:hAnsi="Times New Roman" w:cs="Times New Roman"/>
          <w:b/>
          <w:sz w:val="26"/>
          <w:szCs w:val="26"/>
        </w:rPr>
        <w:t xml:space="preserve">с борщевиком Сосновского </w:t>
      </w:r>
      <w:r w:rsidR="00F846DE">
        <w:rPr>
          <w:rFonts w:ascii="Times New Roman" w:hAnsi="Times New Roman" w:cs="Times New Roman"/>
          <w:b/>
          <w:sz w:val="26"/>
          <w:szCs w:val="26"/>
        </w:rPr>
        <w:br/>
      </w:r>
      <w:r w:rsidRPr="00F846DE">
        <w:rPr>
          <w:rFonts w:ascii="Times New Roman" w:hAnsi="Times New Roman" w:cs="Times New Roman"/>
          <w:b/>
          <w:sz w:val="26"/>
          <w:szCs w:val="26"/>
        </w:rPr>
        <w:t>на территориях муниципальных</w:t>
      </w:r>
      <w:r w:rsidR="00F846D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F846DE">
        <w:rPr>
          <w:rFonts w:ascii="Times New Roman" w:hAnsi="Times New Roman" w:cs="Times New Roman"/>
          <w:b/>
          <w:sz w:val="26"/>
          <w:szCs w:val="26"/>
        </w:rPr>
        <w:t xml:space="preserve">образований Ленинградской области </w:t>
      </w:r>
      <w:r w:rsidR="00F846DE">
        <w:rPr>
          <w:rFonts w:ascii="Times New Roman" w:hAnsi="Times New Roman" w:cs="Times New Roman"/>
          <w:b/>
          <w:sz w:val="26"/>
          <w:szCs w:val="26"/>
        </w:rPr>
        <w:br/>
      </w:r>
      <w:r w:rsidRPr="00F846DE">
        <w:rPr>
          <w:rFonts w:ascii="Times New Roman" w:hAnsi="Times New Roman" w:cs="Times New Roman"/>
          <w:b/>
          <w:sz w:val="26"/>
          <w:szCs w:val="26"/>
        </w:rPr>
        <w:t>на 202</w:t>
      </w:r>
      <w:r w:rsidR="00A749EA" w:rsidRPr="00F846DE">
        <w:rPr>
          <w:rFonts w:ascii="Times New Roman" w:hAnsi="Times New Roman" w:cs="Times New Roman"/>
          <w:b/>
          <w:sz w:val="26"/>
          <w:szCs w:val="26"/>
        </w:rPr>
        <w:t>5</w:t>
      </w:r>
      <w:r w:rsidRPr="00F846DE">
        <w:rPr>
          <w:rFonts w:ascii="Times New Roman" w:hAnsi="Times New Roman" w:cs="Times New Roman"/>
          <w:b/>
          <w:sz w:val="26"/>
          <w:szCs w:val="26"/>
        </w:rPr>
        <w:t xml:space="preserve"> год</w:t>
      </w:r>
      <w:r w:rsidR="00F846D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F846DE">
        <w:rPr>
          <w:rFonts w:ascii="Times New Roman" w:hAnsi="Times New Roman" w:cs="Times New Roman"/>
          <w:b/>
          <w:sz w:val="26"/>
          <w:szCs w:val="26"/>
        </w:rPr>
        <w:t>и на плановый период 202</w:t>
      </w:r>
      <w:r w:rsidR="00A749EA" w:rsidRPr="00F846DE">
        <w:rPr>
          <w:rFonts w:ascii="Times New Roman" w:hAnsi="Times New Roman" w:cs="Times New Roman"/>
          <w:b/>
          <w:sz w:val="26"/>
          <w:szCs w:val="26"/>
        </w:rPr>
        <w:t>6</w:t>
      </w:r>
      <w:r w:rsidRPr="00F846DE">
        <w:rPr>
          <w:rFonts w:ascii="Times New Roman" w:hAnsi="Times New Roman" w:cs="Times New Roman"/>
          <w:b/>
          <w:sz w:val="26"/>
          <w:szCs w:val="26"/>
        </w:rPr>
        <w:t xml:space="preserve"> и 202</w:t>
      </w:r>
      <w:r w:rsidR="00A749EA" w:rsidRPr="00F846DE">
        <w:rPr>
          <w:rFonts w:ascii="Times New Roman" w:hAnsi="Times New Roman" w:cs="Times New Roman"/>
          <w:b/>
          <w:sz w:val="26"/>
          <w:szCs w:val="26"/>
        </w:rPr>
        <w:t>7</w:t>
      </w:r>
      <w:r w:rsidRPr="00F846DE">
        <w:rPr>
          <w:rFonts w:ascii="Times New Roman" w:hAnsi="Times New Roman" w:cs="Times New Roman"/>
          <w:b/>
          <w:sz w:val="26"/>
          <w:szCs w:val="26"/>
        </w:rPr>
        <w:t xml:space="preserve"> годов</w:t>
      </w:r>
    </w:p>
    <w:p w:rsidR="00292FFC" w:rsidRDefault="00292FFC" w:rsidP="00292FFC">
      <w:pPr>
        <w:spacing w:after="0" w:line="240" w:lineRule="auto"/>
        <w:jc w:val="center"/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</w:pPr>
    </w:p>
    <w:tbl>
      <w:tblPr>
        <w:tblStyle w:val="aa"/>
        <w:tblW w:w="9642" w:type="dxa"/>
        <w:tblLayout w:type="fixed"/>
        <w:tblLook w:val="0000" w:firstRow="0" w:lastRow="0" w:firstColumn="0" w:lastColumn="0" w:noHBand="0" w:noVBand="0"/>
      </w:tblPr>
      <w:tblGrid>
        <w:gridCol w:w="850"/>
        <w:gridCol w:w="4535"/>
        <w:gridCol w:w="1417"/>
        <w:gridCol w:w="1417"/>
        <w:gridCol w:w="1423"/>
      </w:tblGrid>
      <w:tr w:rsidR="00264B4D" w:rsidRPr="00D33A5F" w:rsidTr="00500795">
        <w:trPr>
          <w:trHeight w:val="23"/>
        </w:trPr>
        <w:tc>
          <w:tcPr>
            <w:tcW w:w="850" w:type="dxa"/>
            <w:vMerge w:val="restart"/>
            <w:tcBorders>
              <w:bottom w:val="nil"/>
            </w:tcBorders>
          </w:tcPr>
          <w:p w:rsidR="00264B4D" w:rsidRPr="0037716F" w:rsidRDefault="00264B4D" w:rsidP="00F846DE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37716F">
              <w:rPr>
                <w:rFonts w:ascii="Times New Roman" w:hAnsi="Times New Roman" w:cs="Times New Roman"/>
                <w:b/>
              </w:rPr>
              <w:t>№</w:t>
            </w:r>
          </w:p>
          <w:p w:rsidR="00264B4D" w:rsidRPr="0037716F" w:rsidRDefault="00264B4D" w:rsidP="00F846DE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37716F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37716F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4535" w:type="dxa"/>
            <w:vMerge w:val="restart"/>
            <w:tcBorders>
              <w:bottom w:val="nil"/>
            </w:tcBorders>
          </w:tcPr>
          <w:p w:rsidR="00264B4D" w:rsidRPr="0037716F" w:rsidRDefault="00264B4D" w:rsidP="00F846DE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37716F">
              <w:rPr>
                <w:rFonts w:ascii="Times New Roman" w:hAnsi="Times New Roman" w:cs="Times New Roman"/>
                <w:b/>
              </w:rPr>
              <w:t>Наименование</w:t>
            </w:r>
          </w:p>
          <w:p w:rsidR="00264B4D" w:rsidRPr="0037716F" w:rsidRDefault="00264B4D" w:rsidP="00F846DE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37716F">
              <w:rPr>
                <w:rFonts w:ascii="Times New Roman" w:hAnsi="Times New Roman" w:cs="Times New Roman"/>
                <w:b/>
              </w:rPr>
              <w:t>муниципального образования</w:t>
            </w:r>
          </w:p>
        </w:tc>
        <w:tc>
          <w:tcPr>
            <w:tcW w:w="4257" w:type="dxa"/>
            <w:gridSpan w:val="3"/>
            <w:tcBorders>
              <w:bottom w:val="single" w:sz="4" w:space="0" w:color="auto"/>
            </w:tcBorders>
          </w:tcPr>
          <w:p w:rsidR="00D76741" w:rsidRDefault="00D76741" w:rsidP="00F846DE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Сумма</w:t>
            </w:r>
          </w:p>
          <w:p w:rsidR="00264B4D" w:rsidRPr="0037716F" w:rsidRDefault="00264B4D" w:rsidP="00F846DE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37716F">
              <w:rPr>
                <w:rFonts w:ascii="Times New Roman" w:hAnsi="Times New Roman" w:cs="Times New Roman"/>
                <w:b/>
              </w:rPr>
              <w:t>(тысяч рублей)</w:t>
            </w:r>
          </w:p>
        </w:tc>
      </w:tr>
      <w:tr w:rsidR="00264B4D" w:rsidRPr="00D33A5F" w:rsidTr="00500795">
        <w:trPr>
          <w:trHeight w:val="23"/>
        </w:trPr>
        <w:tc>
          <w:tcPr>
            <w:tcW w:w="850" w:type="dxa"/>
            <w:vMerge/>
            <w:tcBorders>
              <w:bottom w:val="nil"/>
            </w:tcBorders>
          </w:tcPr>
          <w:p w:rsidR="00264B4D" w:rsidRPr="0037716F" w:rsidRDefault="00264B4D" w:rsidP="00F846DE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35" w:type="dxa"/>
            <w:vMerge/>
            <w:tcBorders>
              <w:bottom w:val="nil"/>
            </w:tcBorders>
          </w:tcPr>
          <w:p w:rsidR="00264B4D" w:rsidRPr="0037716F" w:rsidRDefault="00264B4D" w:rsidP="00F846DE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bottom w:val="nil"/>
            </w:tcBorders>
          </w:tcPr>
          <w:p w:rsidR="00264B4D" w:rsidRPr="0037716F" w:rsidRDefault="00264B4D" w:rsidP="00F846DE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37716F">
              <w:rPr>
                <w:rFonts w:ascii="Times New Roman" w:hAnsi="Times New Roman" w:cs="Times New Roman"/>
                <w:b/>
              </w:rPr>
              <w:t>202</w:t>
            </w:r>
            <w:r w:rsidR="00A749EA">
              <w:rPr>
                <w:rFonts w:ascii="Times New Roman" w:hAnsi="Times New Roman" w:cs="Times New Roman"/>
                <w:b/>
              </w:rPr>
              <w:t>5</w:t>
            </w:r>
            <w:r w:rsidRPr="0037716F">
              <w:rPr>
                <w:rFonts w:ascii="Times New Roman" w:hAnsi="Times New Roman" w:cs="Times New Roman"/>
                <w:b/>
              </w:rPr>
              <w:t xml:space="preserve"> год</w:t>
            </w:r>
          </w:p>
        </w:tc>
        <w:tc>
          <w:tcPr>
            <w:tcW w:w="1417" w:type="dxa"/>
            <w:tcBorders>
              <w:bottom w:val="nil"/>
            </w:tcBorders>
          </w:tcPr>
          <w:p w:rsidR="00264B4D" w:rsidRPr="0037716F" w:rsidRDefault="00264B4D" w:rsidP="00F846DE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37716F">
              <w:rPr>
                <w:rFonts w:ascii="Times New Roman" w:hAnsi="Times New Roman" w:cs="Times New Roman"/>
                <w:b/>
              </w:rPr>
              <w:t>202</w:t>
            </w:r>
            <w:r w:rsidR="00A749EA">
              <w:rPr>
                <w:rFonts w:ascii="Times New Roman" w:hAnsi="Times New Roman" w:cs="Times New Roman"/>
                <w:b/>
              </w:rPr>
              <w:t>6</w:t>
            </w:r>
            <w:r w:rsidRPr="0037716F">
              <w:rPr>
                <w:rFonts w:ascii="Times New Roman" w:hAnsi="Times New Roman" w:cs="Times New Roman"/>
                <w:b/>
              </w:rPr>
              <w:t xml:space="preserve"> год</w:t>
            </w:r>
          </w:p>
        </w:tc>
        <w:tc>
          <w:tcPr>
            <w:tcW w:w="1423" w:type="dxa"/>
            <w:tcBorders>
              <w:bottom w:val="nil"/>
            </w:tcBorders>
          </w:tcPr>
          <w:p w:rsidR="00264B4D" w:rsidRPr="0037716F" w:rsidRDefault="00264B4D" w:rsidP="00F846DE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37716F">
              <w:rPr>
                <w:rFonts w:ascii="Times New Roman" w:hAnsi="Times New Roman" w:cs="Times New Roman"/>
                <w:b/>
              </w:rPr>
              <w:t>202</w:t>
            </w:r>
            <w:r w:rsidR="00A749EA">
              <w:rPr>
                <w:rFonts w:ascii="Times New Roman" w:hAnsi="Times New Roman" w:cs="Times New Roman"/>
                <w:b/>
              </w:rPr>
              <w:t>7</w:t>
            </w:r>
            <w:r w:rsidRPr="0037716F">
              <w:rPr>
                <w:rFonts w:ascii="Times New Roman" w:hAnsi="Times New Roman" w:cs="Times New Roman"/>
                <w:b/>
              </w:rPr>
              <w:t xml:space="preserve"> год</w:t>
            </w:r>
          </w:p>
        </w:tc>
      </w:tr>
    </w:tbl>
    <w:p w:rsidR="00F846DE" w:rsidRPr="00F846DE" w:rsidRDefault="00F846DE" w:rsidP="00F846DE">
      <w:pPr>
        <w:spacing w:after="0" w:line="14" w:lineRule="auto"/>
        <w:rPr>
          <w:sz w:val="2"/>
          <w:szCs w:val="2"/>
        </w:rPr>
      </w:pPr>
    </w:p>
    <w:tbl>
      <w:tblPr>
        <w:tblStyle w:val="aa"/>
        <w:tblW w:w="9642" w:type="dxa"/>
        <w:tblLayout w:type="fixed"/>
        <w:tblLook w:val="0000" w:firstRow="0" w:lastRow="0" w:firstColumn="0" w:lastColumn="0" w:noHBand="0" w:noVBand="0"/>
      </w:tblPr>
      <w:tblGrid>
        <w:gridCol w:w="6"/>
        <w:gridCol w:w="844"/>
        <w:gridCol w:w="6"/>
        <w:gridCol w:w="4529"/>
        <w:gridCol w:w="6"/>
        <w:gridCol w:w="1411"/>
        <w:gridCol w:w="6"/>
        <w:gridCol w:w="1411"/>
        <w:gridCol w:w="6"/>
        <w:gridCol w:w="1417"/>
      </w:tblGrid>
      <w:tr w:rsidR="00264B4D" w:rsidRPr="00D33A5F" w:rsidTr="00500795">
        <w:trPr>
          <w:trHeight w:val="23"/>
          <w:tblHeader/>
        </w:trPr>
        <w:tc>
          <w:tcPr>
            <w:tcW w:w="850" w:type="dxa"/>
            <w:gridSpan w:val="2"/>
            <w:tcBorders>
              <w:bottom w:val="single" w:sz="4" w:space="0" w:color="auto"/>
            </w:tcBorders>
          </w:tcPr>
          <w:p w:rsidR="00264B4D" w:rsidRPr="004271E1" w:rsidRDefault="00264B4D" w:rsidP="00F846D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271E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35" w:type="dxa"/>
            <w:gridSpan w:val="2"/>
            <w:tcBorders>
              <w:bottom w:val="single" w:sz="4" w:space="0" w:color="auto"/>
            </w:tcBorders>
          </w:tcPr>
          <w:p w:rsidR="00264B4D" w:rsidRPr="004271E1" w:rsidRDefault="00264B4D" w:rsidP="00F846D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271E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gridSpan w:val="2"/>
            <w:tcBorders>
              <w:bottom w:val="single" w:sz="4" w:space="0" w:color="auto"/>
            </w:tcBorders>
          </w:tcPr>
          <w:p w:rsidR="00264B4D" w:rsidRPr="004271E1" w:rsidRDefault="00264B4D" w:rsidP="00F846D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271E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7" w:type="dxa"/>
            <w:gridSpan w:val="2"/>
            <w:tcBorders>
              <w:bottom w:val="single" w:sz="4" w:space="0" w:color="auto"/>
            </w:tcBorders>
          </w:tcPr>
          <w:p w:rsidR="00264B4D" w:rsidRPr="004271E1" w:rsidRDefault="00264B4D" w:rsidP="00F846D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23" w:type="dxa"/>
            <w:gridSpan w:val="2"/>
            <w:tcBorders>
              <w:bottom w:val="single" w:sz="4" w:space="0" w:color="auto"/>
            </w:tcBorders>
          </w:tcPr>
          <w:p w:rsidR="00264B4D" w:rsidRPr="004271E1" w:rsidRDefault="00264B4D" w:rsidP="00F846D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264B4D" w:rsidRPr="0037002A" w:rsidTr="00F846DE">
        <w:trPr>
          <w:trHeight w:val="23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64B4D" w:rsidRPr="0037002A" w:rsidRDefault="00264B4D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0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64B4D" w:rsidRPr="000020FB" w:rsidRDefault="00264B4D" w:rsidP="00F8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020FB">
              <w:rPr>
                <w:rFonts w:ascii="Times New Roman" w:hAnsi="Times New Roman" w:cs="Times New Roman"/>
                <w:sz w:val="24"/>
                <w:szCs w:val="24"/>
              </w:rPr>
              <w:t>Бокситогорский муниципальный район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64B4D" w:rsidRPr="00DE5A91" w:rsidRDefault="00264B4D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64B4D" w:rsidRPr="0037002A" w:rsidRDefault="00264B4D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64B4D" w:rsidRPr="0037002A" w:rsidRDefault="00264B4D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18EC" w:rsidRPr="002045D4" w:rsidTr="00F846DE">
        <w:trPr>
          <w:trHeight w:val="23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18EC" w:rsidRPr="002045D4" w:rsidRDefault="005718EC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18EC" w:rsidRPr="002045D4" w:rsidRDefault="00FD792A" w:rsidP="00F8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Бокситогорское</w:t>
            </w:r>
            <w:proofErr w:type="spellEnd"/>
            <w:r w:rsidRPr="002045D4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городское поселение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18EC" w:rsidRPr="00832908" w:rsidRDefault="00AB7E2E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64,3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18EC" w:rsidRPr="00832908" w:rsidRDefault="00AB7E2E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33,2</w:t>
            </w:r>
          </w:p>
        </w:tc>
        <w:tc>
          <w:tcPr>
            <w:tcW w:w="142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18EC" w:rsidRPr="00832908" w:rsidRDefault="00AB7E2E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13,4</w:t>
            </w:r>
          </w:p>
        </w:tc>
      </w:tr>
      <w:tr w:rsidR="0006371A" w:rsidRPr="002045D4" w:rsidTr="00F846DE">
        <w:trPr>
          <w:trHeight w:val="23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2045D4" w:rsidRDefault="0006371A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5718EC" w:rsidRPr="002045D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2045D4" w:rsidRDefault="0006371A" w:rsidP="00F8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Большедворское</w:t>
            </w:r>
            <w:proofErr w:type="spellEnd"/>
            <w:r w:rsidRPr="002045D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832908" w:rsidRDefault="00AB7E2E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333,7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832908" w:rsidRDefault="000020FB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408,9</w:t>
            </w:r>
          </w:p>
        </w:tc>
        <w:tc>
          <w:tcPr>
            <w:tcW w:w="142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832908" w:rsidRDefault="000020FB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401,9</w:t>
            </w:r>
          </w:p>
        </w:tc>
      </w:tr>
      <w:tr w:rsidR="0006371A" w:rsidRPr="002045D4" w:rsidTr="00F846DE">
        <w:trPr>
          <w:trHeight w:val="23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2045D4" w:rsidRDefault="0006371A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5718EC" w:rsidRPr="002045D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2045D4" w:rsidRDefault="0006371A" w:rsidP="00F8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Борское сельское поселение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832908" w:rsidRDefault="00DE5A91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424,2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832908" w:rsidRDefault="000020FB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303,0</w:t>
            </w:r>
          </w:p>
        </w:tc>
        <w:tc>
          <w:tcPr>
            <w:tcW w:w="142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832908" w:rsidRDefault="000020FB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97,4</w:t>
            </w:r>
          </w:p>
        </w:tc>
      </w:tr>
      <w:tr w:rsidR="0006371A" w:rsidRPr="002045D4" w:rsidTr="00F846DE">
        <w:trPr>
          <w:trHeight w:val="23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7E2E" w:rsidRPr="002045D4" w:rsidRDefault="0006371A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5718EC" w:rsidRPr="002045D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7E2E" w:rsidRPr="002045D4" w:rsidRDefault="0006371A" w:rsidP="00F8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Ефимовское</w:t>
            </w:r>
            <w:proofErr w:type="spellEnd"/>
            <w:r w:rsidRPr="002045D4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городское поселение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7E2E" w:rsidRPr="00832908" w:rsidRDefault="000F5E3C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92,1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7E2E" w:rsidRPr="00832908" w:rsidRDefault="000F5E3C" w:rsidP="00B15B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78,7</w:t>
            </w:r>
          </w:p>
        </w:tc>
        <w:tc>
          <w:tcPr>
            <w:tcW w:w="142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7E2E" w:rsidRPr="00832908" w:rsidRDefault="000F5E3C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59,5</w:t>
            </w:r>
          </w:p>
        </w:tc>
      </w:tr>
      <w:tr w:rsidR="00F846DE" w:rsidRPr="002045D4" w:rsidTr="00F846DE">
        <w:trPr>
          <w:trHeight w:val="23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846DE" w:rsidRPr="002045D4" w:rsidRDefault="00F846DE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846DE" w:rsidRPr="002045D4" w:rsidRDefault="00F846DE" w:rsidP="00F8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Пикале</w:t>
            </w: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вское</w:t>
            </w:r>
            <w:proofErr w:type="spellEnd"/>
            <w:r w:rsidRPr="002045D4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городское поселение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846DE" w:rsidRPr="00832908" w:rsidRDefault="00F846DE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265,2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846DE" w:rsidRPr="00832908" w:rsidRDefault="00F846DE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242,0</w:t>
            </w:r>
          </w:p>
        </w:tc>
        <w:tc>
          <w:tcPr>
            <w:tcW w:w="142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846DE" w:rsidRPr="00832908" w:rsidRDefault="00F846DE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191,8</w:t>
            </w:r>
          </w:p>
        </w:tc>
      </w:tr>
      <w:tr w:rsidR="005718EC" w:rsidRPr="002045D4" w:rsidTr="00F846DE">
        <w:trPr>
          <w:trHeight w:val="23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18EC" w:rsidRPr="002045D4" w:rsidRDefault="00FD792A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AB7E2E" w:rsidRPr="002045D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18EC" w:rsidRPr="002045D4" w:rsidRDefault="00FD792A" w:rsidP="00F8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Самойловское</w:t>
            </w:r>
            <w:proofErr w:type="spellEnd"/>
            <w:r w:rsidRPr="002045D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18EC" w:rsidRPr="00832908" w:rsidRDefault="00DE5A91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754,1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18EC" w:rsidRPr="00832908" w:rsidRDefault="003C1CE4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383,</w:t>
            </w:r>
            <w:r w:rsidR="000F18A8" w:rsidRPr="0083290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2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18EC" w:rsidRPr="00832908" w:rsidRDefault="003C1CE4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169,5</w:t>
            </w:r>
          </w:p>
        </w:tc>
      </w:tr>
      <w:tr w:rsidR="0006371A" w:rsidRPr="002045D4" w:rsidTr="00F846DE">
        <w:trPr>
          <w:trHeight w:val="23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2045D4" w:rsidRDefault="0006371A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2045D4" w:rsidRDefault="0006371A" w:rsidP="00F8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Волосовский муниципальный район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832908" w:rsidRDefault="0006371A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832908" w:rsidRDefault="0006371A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832908" w:rsidRDefault="0006371A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0122" w:rsidRPr="002045D4" w:rsidTr="00F846DE">
        <w:trPr>
          <w:trHeight w:val="23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00122" w:rsidRPr="002045D4" w:rsidRDefault="00F00122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00122" w:rsidRPr="002045D4" w:rsidRDefault="00F00122" w:rsidP="00F8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Бегуницкое</w:t>
            </w:r>
            <w:proofErr w:type="spellEnd"/>
            <w:r w:rsidRPr="002045D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00122" w:rsidRPr="00832908" w:rsidRDefault="00A60ADA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715,5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00122" w:rsidRPr="00832908" w:rsidRDefault="003C1CE4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1 221,7</w:t>
            </w:r>
          </w:p>
        </w:tc>
        <w:tc>
          <w:tcPr>
            <w:tcW w:w="142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00122" w:rsidRPr="00832908" w:rsidRDefault="003C1CE4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1 353,4</w:t>
            </w:r>
          </w:p>
        </w:tc>
      </w:tr>
      <w:tr w:rsidR="000F5E3C" w:rsidRPr="002045D4" w:rsidTr="00F846DE">
        <w:trPr>
          <w:trHeight w:val="23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F5E3C" w:rsidRPr="002045D4" w:rsidRDefault="000F5E3C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F5E3C" w:rsidRPr="002045D4" w:rsidRDefault="000F5E3C" w:rsidP="00F8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Большеврудское</w:t>
            </w:r>
            <w:proofErr w:type="spellEnd"/>
            <w:r w:rsidRPr="002045D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F5E3C" w:rsidRPr="00832908" w:rsidRDefault="000F5E3C" w:rsidP="000F5E3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329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419</w:t>
            </w: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329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F5E3C" w:rsidRPr="00832908" w:rsidRDefault="000F5E3C" w:rsidP="000F5E3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8329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532</w:t>
            </w: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329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42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F5E3C" w:rsidRPr="00832908" w:rsidRDefault="000F5E3C" w:rsidP="000F5E3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8329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074</w:t>
            </w: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329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  <w:tr w:rsidR="00F00122" w:rsidRPr="002045D4" w:rsidTr="00F846DE">
        <w:trPr>
          <w:trHeight w:val="23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00122" w:rsidRPr="002045D4" w:rsidRDefault="00F00122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00122" w:rsidRPr="002045D4" w:rsidRDefault="00F00122" w:rsidP="00F8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Волосовское</w:t>
            </w:r>
            <w:proofErr w:type="spellEnd"/>
            <w:r w:rsidRPr="002045D4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городское поселение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00122" w:rsidRPr="00832908" w:rsidRDefault="00A60ADA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1 731,6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00122" w:rsidRPr="00832908" w:rsidRDefault="003C1CE4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1 222,</w:t>
            </w:r>
            <w:r w:rsidR="00653026" w:rsidRPr="008329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42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00122" w:rsidRPr="00832908" w:rsidRDefault="003C1CE4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603,0</w:t>
            </w:r>
          </w:p>
        </w:tc>
      </w:tr>
      <w:tr w:rsidR="000F5E3C" w:rsidRPr="002045D4" w:rsidTr="00F846DE">
        <w:trPr>
          <w:trHeight w:val="23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F5E3C" w:rsidRPr="002045D4" w:rsidRDefault="000F5E3C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F5E3C" w:rsidRPr="002045D4" w:rsidRDefault="000F5E3C" w:rsidP="00F8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Калитинское</w:t>
            </w:r>
            <w:proofErr w:type="spellEnd"/>
            <w:r w:rsidRPr="002045D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F5E3C" w:rsidRPr="00832908" w:rsidRDefault="000F5E3C" w:rsidP="000F5E3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1 046</w:t>
            </w: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,3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F5E3C" w:rsidRPr="00832908" w:rsidRDefault="000F5E3C" w:rsidP="000F5E3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706</w:t>
            </w: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329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42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F5E3C" w:rsidRPr="00832908" w:rsidRDefault="000F5E3C" w:rsidP="000F5E3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457</w:t>
            </w: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329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06371A" w:rsidRPr="002045D4" w:rsidTr="00F846DE">
        <w:trPr>
          <w:trHeight w:val="23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2045D4" w:rsidRDefault="0006371A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F00122" w:rsidRPr="002045D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2045D4" w:rsidRDefault="0006371A" w:rsidP="00F8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Клопицкое</w:t>
            </w:r>
            <w:proofErr w:type="spellEnd"/>
            <w:r w:rsidRPr="002045D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832908" w:rsidRDefault="00A60ADA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1 078,1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832908" w:rsidRDefault="003C1CE4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746,0</w:t>
            </w:r>
          </w:p>
        </w:tc>
        <w:tc>
          <w:tcPr>
            <w:tcW w:w="142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832908" w:rsidRDefault="003C1CE4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527,8</w:t>
            </w:r>
          </w:p>
        </w:tc>
      </w:tr>
      <w:tr w:rsidR="0006371A" w:rsidRPr="002045D4" w:rsidTr="00F846DE">
        <w:trPr>
          <w:trHeight w:val="23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2045D4" w:rsidRDefault="0006371A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F00122" w:rsidRPr="002045D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2045D4" w:rsidRDefault="0006371A" w:rsidP="00F8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Рабитицкое</w:t>
            </w:r>
            <w:proofErr w:type="spellEnd"/>
            <w:r w:rsidRPr="002045D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832908" w:rsidRDefault="00A60ADA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561,2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832908" w:rsidRDefault="003C1CE4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531,5</w:t>
            </w:r>
          </w:p>
        </w:tc>
        <w:tc>
          <w:tcPr>
            <w:tcW w:w="142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832908" w:rsidRDefault="003C1CE4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491,2</w:t>
            </w:r>
          </w:p>
        </w:tc>
      </w:tr>
      <w:tr w:rsidR="0006371A" w:rsidRPr="002045D4" w:rsidTr="00F846DE">
        <w:trPr>
          <w:trHeight w:val="23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2045D4" w:rsidRDefault="0006371A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2045D4" w:rsidRDefault="0006371A" w:rsidP="00F8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Волховский муниципальный район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832908" w:rsidRDefault="0006371A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832908" w:rsidRDefault="0006371A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832908" w:rsidRDefault="0006371A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5E3C" w:rsidRPr="002045D4" w:rsidTr="00F846DE">
        <w:trPr>
          <w:trHeight w:val="23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F5E3C" w:rsidRPr="002045D4" w:rsidRDefault="000F5E3C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F5E3C" w:rsidRPr="002045D4" w:rsidRDefault="000F5E3C" w:rsidP="00F8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Бережковское</w:t>
            </w:r>
            <w:proofErr w:type="spellEnd"/>
            <w:r w:rsidRPr="002045D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F5E3C" w:rsidRPr="00832908" w:rsidRDefault="000F5E3C" w:rsidP="000F5E3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492</w:t>
            </w: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329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F5E3C" w:rsidRPr="008336EC" w:rsidRDefault="008336EC" w:rsidP="00276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5E3">
              <w:rPr>
                <w:rFonts w:ascii="Times New Roman" w:hAnsi="Times New Roman" w:cs="Times New Roman"/>
                <w:sz w:val="24"/>
                <w:szCs w:val="24"/>
              </w:rPr>
              <w:t>595,9</w:t>
            </w:r>
          </w:p>
        </w:tc>
        <w:tc>
          <w:tcPr>
            <w:tcW w:w="142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F5E3C" w:rsidRPr="00832908" w:rsidRDefault="000F5E3C" w:rsidP="000F5E3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489</w:t>
            </w: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329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</w:tr>
      <w:tr w:rsidR="00014B64" w:rsidRPr="002045D4" w:rsidTr="000F5E3C">
        <w:trPr>
          <w:trHeight w:val="23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14B64" w:rsidRPr="002045D4" w:rsidRDefault="00014B64" w:rsidP="00014B6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14B64" w:rsidRPr="002045D4" w:rsidRDefault="00014B64" w:rsidP="000F5E3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Вындиноостровское</w:t>
            </w:r>
            <w:proofErr w:type="spellEnd"/>
            <w:r w:rsidRPr="002045D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14B64" w:rsidRPr="00832908" w:rsidRDefault="00014B64" w:rsidP="000F5E3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226,3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14B64" w:rsidRPr="00832908" w:rsidRDefault="00014B64" w:rsidP="000F5E3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322,3</w:t>
            </w:r>
          </w:p>
        </w:tc>
        <w:tc>
          <w:tcPr>
            <w:tcW w:w="142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14B64" w:rsidRPr="00832908" w:rsidRDefault="00014B64" w:rsidP="000F5E3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327,3</w:t>
            </w:r>
          </w:p>
        </w:tc>
      </w:tr>
      <w:tr w:rsidR="00775758" w:rsidRPr="002045D4" w:rsidTr="00F846DE">
        <w:trPr>
          <w:trHeight w:val="23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75758" w:rsidRPr="002045D4" w:rsidRDefault="00775758" w:rsidP="00014B6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014B6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75758" w:rsidRPr="002045D4" w:rsidRDefault="00530373" w:rsidP="00F8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Город Волхов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75758" w:rsidRPr="00832908" w:rsidRDefault="001D3466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561,4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75758" w:rsidRPr="008345E3" w:rsidRDefault="001D3466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5E3">
              <w:rPr>
                <w:rFonts w:ascii="Times New Roman" w:hAnsi="Times New Roman" w:cs="Times New Roman"/>
                <w:sz w:val="24"/>
                <w:szCs w:val="24"/>
              </w:rPr>
              <w:t>435,6</w:t>
            </w:r>
          </w:p>
        </w:tc>
        <w:tc>
          <w:tcPr>
            <w:tcW w:w="142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75758" w:rsidRPr="008345E3" w:rsidRDefault="001D3466" w:rsidP="008336E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5E3">
              <w:rPr>
                <w:rFonts w:ascii="Times New Roman" w:hAnsi="Times New Roman" w:cs="Times New Roman"/>
                <w:sz w:val="24"/>
                <w:szCs w:val="24"/>
              </w:rPr>
              <w:t>308,</w:t>
            </w:r>
            <w:r w:rsidR="008336EC" w:rsidRPr="008345E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F5E3C" w:rsidRPr="002045D4" w:rsidTr="00F846DE">
        <w:trPr>
          <w:trHeight w:val="23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F5E3C" w:rsidRPr="002045D4" w:rsidRDefault="000F5E3C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F5E3C" w:rsidRPr="002045D4" w:rsidRDefault="000F5E3C" w:rsidP="00F8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Кисельнинское</w:t>
            </w:r>
            <w:proofErr w:type="spellEnd"/>
            <w:r w:rsidRPr="002045D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F5E3C" w:rsidRPr="00832908" w:rsidRDefault="000F5E3C" w:rsidP="000F5E3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558</w:t>
            </w: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329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F5E3C" w:rsidRPr="00832908" w:rsidRDefault="000F5E3C" w:rsidP="0044423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531</w:t>
            </w: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444236" w:rsidRPr="0083290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2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F5E3C" w:rsidRPr="00832908" w:rsidRDefault="000F5E3C" w:rsidP="000F5E3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54</w:t>
            </w: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06371A" w:rsidRPr="002045D4" w:rsidTr="00F846DE">
        <w:trPr>
          <w:trHeight w:val="23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2045D4" w:rsidRDefault="0006371A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775758" w:rsidRPr="002045D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2045D4" w:rsidRDefault="0006371A" w:rsidP="00F8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Пашское сельское поселение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832908" w:rsidRDefault="006230FB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176,1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832908" w:rsidRDefault="00487A8E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132,1</w:t>
            </w:r>
          </w:p>
        </w:tc>
        <w:tc>
          <w:tcPr>
            <w:tcW w:w="142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832908" w:rsidRDefault="00F8183E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132,1</w:t>
            </w:r>
          </w:p>
        </w:tc>
      </w:tr>
      <w:tr w:rsidR="00C17F4D" w:rsidRPr="002045D4" w:rsidTr="00F846DE">
        <w:trPr>
          <w:trHeight w:val="23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7F4D" w:rsidRPr="002045D4" w:rsidRDefault="00994435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775758" w:rsidRPr="002045D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7F4D" w:rsidRPr="002045D4" w:rsidRDefault="00C17F4D" w:rsidP="00F8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Потанинское</w:t>
            </w:r>
            <w:proofErr w:type="spellEnd"/>
            <w:r w:rsidRPr="002045D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7F4D" w:rsidRPr="00832908" w:rsidRDefault="006230FB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45,3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7F4D" w:rsidRPr="00832908" w:rsidRDefault="00487A8E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62,1</w:t>
            </w:r>
          </w:p>
        </w:tc>
        <w:tc>
          <w:tcPr>
            <w:tcW w:w="142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7F4D" w:rsidRPr="00832908" w:rsidRDefault="00487A8E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57,3</w:t>
            </w:r>
          </w:p>
        </w:tc>
      </w:tr>
      <w:tr w:rsidR="000F5E3C" w:rsidRPr="002045D4" w:rsidTr="00F846DE">
        <w:trPr>
          <w:trHeight w:val="23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F5E3C" w:rsidRPr="002045D4" w:rsidRDefault="000F5E3C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3.7</w:t>
            </w:r>
          </w:p>
        </w:tc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F5E3C" w:rsidRPr="002045D4" w:rsidRDefault="000F5E3C" w:rsidP="00F8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Староладожское</w:t>
            </w:r>
            <w:proofErr w:type="spellEnd"/>
            <w:r w:rsidRPr="002045D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F5E3C" w:rsidRPr="00832908" w:rsidRDefault="000F5E3C" w:rsidP="000F5E3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36,8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F5E3C" w:rsidRPr="00832908" w:rsidRDefault="000F5E3C" w:rsidP="000F5E3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30,8</w:t>
            </w:r>
          </w:p>
        </w:tc>
        <w:tc>
          <w:tcPr>
            <w:tcW w:w="142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F5E3C" w:rsidRPr="00832908" w:rsidRDefault="000F5E3C" w:rsidP="000F5E3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24,1</w:t>
            </w:r>
          </w:p>
        </w:tc>
      </w:tr>
      <w:tr w:rsidR="00775758" w:rsidRPr="002045D4" w:rsidTr="00F846DE">
        <w:trPr>
          <w:trHeight w:val="23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75758" w:rsidRPr="002045D4" w:rsidRDefault="00775758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3.8</w:t>
            </w:r>
          </w:p>
        </w:tc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75758" w:rsidRPr="002045D4" w:rsidRDefault="00775758" w:rsidP="00F8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Сясьстройское</w:t>
            </w:r>
            <w:proofErr w:type="spellEnd"/>
            <w:r w:rsidRPr="002045D4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городское поселение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75758" w:rsidRPr="00832908" w:rsidRDefault="006230FB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13,1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75758" w:rsidRPr="00832908" w:rsidRDefault="00487A8E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9,0</w:t>
            </w:r>
          </w:p>
        </w:tc>
        <w:tc>
          <w:tcPr>
            <w:tcW w:w="142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75758" w:rsidRPr="00832908" w:rsidRDefault="00487A8E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F5E3C" w:rsidRPr="002045D4" w:rsidTr="00F846DE">
        <w:trPr>
          <w:trHeight w:val="23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F5E3C" w:rsidRPr="002045D4" w:rsidRDefault="000F5E3C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3.9</w:t>
            </w:r>
          </w:p>
        </w:tc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F5E3C" w:rsidRPr="002045D4" w:rsidRDefault="000F5E3C" w:rsidP="00F8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Хваловское</w:t>
            </w:r>
            <w:proofErr w:type="spellEnd"/>
            <w:r w:rsidRPr="002045D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F5E3C" w:rsidRPr="00832908" w:rsidRDefault="000F5E3C" w:rsidP="000F5E3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236,7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F5E3C" w:rsidRPr="00832908" w:rsidRDefault="000F5E3C" w:rsidP="000F5E3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185,8</w:t>
            </w:r>
          </w:p>
        </w:tc>
        <w:tc>
          <w:tcPr>
            <w:tcW w:w="142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F5E3C" w:rsidRPr="00832908" w:rsidRDefault="000F5E3C" w:rsidP="000F5E3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6371A" w:rsidRPr="002045D4" w:rsidTr="00F846DE">
        <w:trPr>
          <w:trHeight w:val="23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2045D4" w:rsidRDefault="0006371A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2045D4" w:rsidRDefault="0006371A" w:rsidP="00F8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Всеволожский муниципальный район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832908" w:rsidRDefault="0006371A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832908" w:rsidRDefault="0006371A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832908" w:rsidRDefault="0006371A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5E3C" w:rsidRPr="002045D4" w:rsidTr="00F846DE">
        <w:trPr>
          <w:trHeight w:val="23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F5E3C" w:rsidRPr="002045D4" w:rsidRDefault="000F5E3C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2045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F5E3C" w:rsidRPr="002045D4" w:rsidRDefault="000F5E3C" w:rsidP="00F8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Бугровское</w:t>
            </w:r>
            <w:proofErr w:type="spellEnd"/>
            <w:r w:rsidRPr="002045D4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городское поселение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F5E3C" w:rsidRPr="00832908" w:rsidRDefault="000F5E3C" w:rsidP="000F5E3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326,4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F5E3C" w:rsidRPr="00832908" w:rsidRDefault="000F5E3C" w:rsidP="000F5E3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269,2</w:t>
            </w:r>
          </w:p>
        </w:tc>
        <w:tc>
          <w:tcPr>
            <w:tcW w:w="142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F5E3C" w:rsidRPr="00832908" w:rsidRDefault="000F5E3C" w:rsidP="000F5E3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207,4</w:t>
            </w:r>
          </w:p>
        </w:tc>
      </w:tr>
      <w:tr w:rsidR="0006371A" w:rsidRPr="002045D4" w:rsidTr="00F846DE">
        <w:trPr>
          <w:trHeight w:val="23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2045D4" w:rsidRDefault="0006371A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D7533A" w:rsidRPr="002045D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2045D4" w:rsidRDefault="0006371A" w:rsidP="00F8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Лесколовское</w:t>
            </w:r>
            <w:proofErr w:type="spellEnd"/>
            <w:r w:rsidRPr="002045D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832908" w:rsidRDefault="00F16648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358,4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832908" w:rsidRDefault="00487A8E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832908" w:rsidRDefault="00D7533A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6371A" w:rsidRPr="002045D4" w:rsidTr="00F846DE">
        <w:trPr>
          <w:trHeight w:val="23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DCC" w:rsidRPr="002045D4" w:rsidRDefault="0006371A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D7533A" w:rsidRPr="002045D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DCC" w:rsidRPr="002045D4" w:rsidRDefault="001E24F0" w:rsidP="00F8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Муринское</w:t>
            </w:r>
            <w:proofErr w:type="spellEnd"/>
            <w:r w:rsidRPr="002045D4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городское поселение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DCC" w:rsidRPr="00832908" w:rsidRDefault="00F16648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868,</w:t>
            </w:r>
            <w:r w:rsidR="00653026" w:rsidRPr="008329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DCC" w:rsidRPr="00832908" w:rsidRDefault="00487A8E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414,3</w:t>
            </w:r>
          </w:p>
        </w:tc>
        <w:tc>
          <w:tcPr>
            <w:tcW w:w="142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DCC" w:rsidRPr="00832908" w:rsidRDefault="00487A8E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E24F0" w:rsidRPr="002045D4" w:rsidTr="00F846DE">
        <w:trPr>
          <w:trHeight w:val="23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4F0" w:rsidRPr="002045D4" w:rsidRDefault="001E24F0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4F0" w:rsidRPr="002045D4" w:rsidRDefault="001E24F0" w:rsidP="00F8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Новодевяткинское</w:t>
            </w:r>
            <w:proofErr w:type="spellEnd"/>
            <w:r w:rsidRPr="002045D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4F0" w:rsidRPr="00832908" w:rsidRDefault="00780A21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53,6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4F0" w:rsidRPr="00832908" w:rsidRDefault="00487A8E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37,9</w:t>
            </w:r>
          </w:p>
        </w:tc>
        <w:tc>
          <w:tcPr>
            <w:tcW w:w="142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4F0" w:rsidRPr="00832908" w:rsidRDefault="00335266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E24F0" w:rsidRPr="002045D4" w:rsidTr="00F846DE">
        <w:trPr>
          <w:trHeight w:val="23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4F0" w:rsidRPr="002045D4" w:rsidRDefault="001E24F0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4.5</w:t>
            </w:r>
          </w:p>
        </w:tc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4F0" w:rsidRPr="002045D4" w:rsidRDefault="001E24F0" w:rsidP="00F8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Токсовское</w:t>
            </w:r>
            <w:proofErr w:type="spellEnd"/>
            <w:r w:rsidRPr="002045D4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городское поселение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4F0" w:rsidRPr="00832908" w:rsidRDefault="00780A21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164,5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4F0" w:rsidRPr="00832908" w:rsidRDefault="00487A8E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106,6</w:t>
            </w:r>
          </w:p>
        </w:tc>
        <w:tc>
          <w:tcPr>
            <w:tcW w:w="142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4F0" w:rsidRPr="00832908" w:rsidRDefault="00335266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6371A" w:rsidRPr="002045D4" w:rsidTr="00F846DE">
        <w:trPr>
          <w:trHeight w:val="23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2045D4" w:rsidRDefault="0006371A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4A7942" w:rsidRPr="002045D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2045D4" w:rsidRDefault="0006371A" w:rsidP="00F8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Щегловское</w:t>
            </w:r>
            <w:proofErr w:type="spellEnd"/>
            <w:r w:rsidRPr="002045D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832908" w:rsidRDefault="00780A21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46,5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832908" w:rsidRDefault="00487A8E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37,8</w:t>
            </w:r>
          </w:p>
        </w:tc>
        <w:tc>
          <w:tcPr>
            <w:tcW w:w="142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832908" w:rsidRDefault="00487A8E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7533A" w:rsidRPr="002045D4" w:rsidTr="00F846DE">
        <w:trPr>
          <w:trHeight w:val="23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7533A" w:rsidRPr="002045D4" w:rsidRDefault="00D7533A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4A7942" w:rsidRPr="002045D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7533A" w:rsidRPr="002045D4" w:rsidRDefault="00D7533A" w:rsidP="00F8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Юкковское</w:t>
            </w:r>
            <w:proofErr w:type="spellEnd"/>
            <w:r w:rsidRPr="002045D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7533A" w:rsidRPr="00832908" w:rsidRDefault="00780A21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174,5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7533A" w:rsidRPr="00832908" w:rsidRDefault="00487A8E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121,</w:t>
            </w:r>
            <w:r w:rsidR="00653026" w:rsidRPr="008329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42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7533A" w:rsidRPr="00832908" w:rsidRDefault="00487A8E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6371A" w:rsidRPr="002045D4" w:rsidTr="00500795">
        <w:trPr>
          <w:trHeight w:val="23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DCC" w:rsidRPr="002045D4" w:rsidRDefault="0006371A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DCC" w:rsidRPr="002045D4" w:rsidRDefault="005431D9" w:rsidP="00F8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Выборгский район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DCC" w:rsidRPr="00832908" w:rsidRDefault="009D5DCC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DCC" w:rsidRPr="00832908" w:rsidRDefault="009D5DCC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DCC" w:rsidRPr="00832908" w:rsidRDefault="009D5DCC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5E3C" w:rsidRPr="002045D4" w:rsidTr="00500795">
        <w:trPr>
          <w:trHeight w:val="23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E3C" w:rsidRPr="002045D4" w:rsidRDefault="000F5E3C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E3C" w:rsidRPr="002045D4" w:rsidRDefault="000F5E3C" w:rsidP="00F8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Гончаровское</w:t>
            </w:r>
            <w:proofErr w:type="spellEnd"/>
            <w:r w:rsidRPr="002045D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E3C" w:rsidRPr="00832908" w:rsidRDefault="000F5E3C" w:rsidP="000F5E3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825,4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E3C" w:rsidRPr="00832908" w:rsidRDefault="000F5E3C" w:rsidP="000F5E3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634,0</w:t>
            </w:r>
          </w:p>
        </w:tc>
        <w:tc>
          <w:tcPr>
            <w:tcW w:w="14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E3C" w:rsidRPr="00832908" w:rsidRDefault="000F5E3C" w:rsidP="000F5E3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493,7</w:t>
            </w:r>
          </w:p>
        </w:tc>
      </w:tr>
      <w:tr w:rsidR="005431D9" w:rsidRPr="002045D4" w:rsidTr="00500795">
        <w:trPr>
          <w:trHeight w:val="23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431D9" w:rsidRPr="002045D4" w:rsidRDefault="005431D9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5.2</w:t>
            </w:r>
          </w:p>
        </w:tc>
        <w:tc>
          <w:tcPr>
            <w:tcW w:w="453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431D9" w:rsidRPr="002045D4" w:rsidRDefault="005431D9" w:rsidP="00F8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Каменногорское</w:t>
            </w:r>
            <w:proofErr w:type="spellEnd"/>
            <w:r w:rsidRPr="002045D4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городское поселение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431D9" w:rsidRPr="00832908" w:rsidRDefault="00780A21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678,7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431D9" w:rsidRPr="00832908" w:rsidRDefault="00487A8E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667,1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431D9" w:rsidRPr="00832908" w:rsidRDefault="00335266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F5E3C" w:rsidRPr="002045D4" w:rsidTr="00F846DE">
        <w:trPr>
          <w:trHeight w:val="23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F5E3C" w:rsidRPr="002045D4" w:rsidRDefault="000F5E3C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F5E3C" w:rsidRPr="002045D4" w:rsidRDefault="000F5E3C" w:rsidP="00F8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Красносельское сельское поселение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F5E3C" w:rsidRPr="00832908" w:rsidRDefault="000F5E3C" w:rsidP="000F5E3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290,1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F5E3C" w:rsidRPr="00832908" w:rsidRDefault="000F5E3C" w:rsidP="000F5E3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201,7</w:t>
            </w:r>
          </w:p>
        </w:tc>
        <w:tc>
          <w:tcPr>
            <w:tcW w:w="142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F5E3C" w:rsidRPr="00832908" w:rsidRDefault="000F5E3C" w:rsidP="000F5E3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124,6</w:t>
            </w:r>
          </w:p>
        </w:tc>
      </w:tr>
      <w:tr w:rsidR="0006371A" w:rsidRPr="002045D4" w:rsidTr="00F846DE">
        <w:trPr>
          <w:trHeight w:val="23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2045D4" w:rsidRDefault="0006371A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4A7942" w:rsidRPr="002045D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2045D4" w:rsidRDefault="0006371A" w:rsidP="00F8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Первомайское сельское поселение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832908" w:rsidRDefault="00780A21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202,8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832908" w:rsidRDefault="00487A8E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451,8</w:t>
            </w:r>
          </w:p>
        </w:tc>
        <w:tc>
          <w:tcPr>
            <w:tcW w:w="142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832908" w:rsidRDefault="001D3466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434,6</w:t>
            </w:r>
          </w:p>
        </w:tc>
      </w:tr>
      <w:tr w:rsidR="00151A32" w:rsidRPr="002045D4" w:rsidTr="00F846DE">
        <w:trPr>
          <w:trHeight w:val="23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1A32" w:rsidRPr="002045D4" w:rsidRDefault="00151A32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4A7942" w:rsidRPr="002045D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1A32" w:rsidRPr="002045D4" w:rsidRDefault="00151A32" w:rsidP="00F8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Полянское</w:t>
            </w:r>
            <w:proofErr w:type="spellEnd"/>
            <w:r w:rsidRPr="002045D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1A32" w:rsidRPr="00832908" w:rsidRDefault="00780A21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55,2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1A32" w:rsidRPr="00832908" w:rsidRDefault="00487A8E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41,0</w:t>
            </w:r>
          </w:p>
        </w:tc>
        <w:tc>
          <w:tcPr>
            <w:tcW w:w="142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1A32" w:rsidRPr="00832908" w:rsidRDefault="00487A8E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F5E3C" w:rsidRPr="002045D4" w:rsidTr="00F846DE">
        <w:trPr>
          <w:trHeight w:val="23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F5E3C" w:rsidRPr="002045D4" w:rsidRDefault="000F5E3C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5.6</w:t>
            </w:r>
          </w:p>
        </w:tc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F5E3C" w:rsidRPr="002045D4" w:rsidRDefault="000F5E3C" w:rsidP="00F8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Приморское городское поселение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F5E3C" w:rsidRPr="00832908" w:rsidRDefault="000F5E3C" w:rsidP="000F5E3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976,9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F5E3C" w:rsidRPr="00832908" w:rsidRDefault="000F5E3C" w:rsidP="000F5E3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848,4</w:t>
            </w:r>
          </w:p>
        </w:tc>
        <w:tc>
          <w:tcPr>
            <w:tcW w:w="142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F5E3C" w:rsidRPr="00832908" w:rsidRDefault="000F5E3C" w:rsidP="000F5E3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522,7</w:t>
            </w:r>
          </w:p>
        </w:tc>
      </w:tr>
      <w:tr w:rsidR="004A7942" w:rsidRPr="002045D4" w:rsidTr="00F846DE">
        <w:trPr>
          <w:trHeight w:val="285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80A21" w:rsidRPr="002045D4" w:rsidRDefault="004A7942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5.7</w:t>
            </w:r>
          </w:p>
        </w:tc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80A21" w:rsidRPr="002045D4" w:rsidRDefault="004A7942" w:rsidP="00F8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Рощинское городское поселение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03E6" w:rsidRPr="00832908" w:rsidRDefault="00780A21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201,9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7A8E" w:rsidRPr="00832908" w:rsidRDefault="00487A8E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157,1</w:t>
            </w:r>
          </w:p>
        </w:tc>
        <w:tc>
          <w:tcPr>
            <w:tcW w:w="142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7A8E" w:rsidRPr="00832908" w:rsidRDefault="00487A8E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57,1</w:t>
            </w:r>
          </w:p>
        </w:tc>
      </w:tr>
      <w:tr w:rsidR="00F846DE" w:rsidRPr="002045D4" w:rsidTr="00F846DE">
        <w:trPr>
          <w:trHeight w:val="255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846DE" w:rsidRPr="002045D4" w:rsidRDefault="00F846DE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5.8</w:t>
            </w:r>
          </w:p>
        </w:tc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846DE" w:rsidRPr="002045D4" w:rsidRDefault="00F846DE" w:rsidP="0050079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Селезн</w:t>
            </w:r>
            <w:r w:rsidR="0050079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вское</w:t>
            </w:r>
            <w:proofErr w:type="spellEnd"/>
            <w:r w:rsidRPr="002045D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846DE" w:rsidRPr="00832908" w:rsidRDefault="00F846DE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47,9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846DE" w:rsidRPr="00832908" w:rsidRDefault="00F846DE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36,1</w:t>
            </w:r>
          </w:p>
        </w:tc>
        <w:tc>
          <w:tcPr>
            <w:tcW w:w="142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846DE" w:rsidRPr="00832908" w:rsidRDefault="00F846DE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24,9</w:t>
            </w:r>
          </w:p>
        </w:tc>
      </w:tr>
      <w:tr w:rsidR="009D5DCC" w:rsidRPr="002045D4" w:rsidTr="00F846DE">
        <w:trPr>
          <w:trHeight w:val="23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DCC" w:rsidRPr="002045D4" w:rsidRDefault="009D5DCC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3578D8" w:rsidRPr="002045D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DCC" w:rsidRPr="002045D4" w:rsidRDefault="009D5DCC" w:rsidP="00F8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Советское городское поселение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DCC" w:rsidRPr="00832908" w:rsidRDefault="00780A21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204,5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DCC" w:rsidRPr="00832908" w:rsidRDefault="00487A8E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407,2</w:t>
            </w:r>
          </w:p>
        </w:tc>
        <w:tc>
          <w:tcPr>
            <w:tcW w:w="142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DCC" w:rsidRPr="00832908" w:rsidRDefault="00487A8E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6371A" w:rsidRPr="002045D4" w:rsidTr="00F846DE">
        <w:trPr>
          <w:gridBefore w:val="1"/>
          <w:wBefore w:w="6" w:type="dxa"/>
          <w:trHeight w:val="23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2045D4" w:rsidRDefault="00500795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832908" w:rsidRDefault="0006371A" w:rsidP="00F8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Кингисеппский муниципальный район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832908" w:rsidRDefault="0006371A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832908" w:rsidRDefault="0006371A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832908" w:rsidRDefault="0006371A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371A" w:rsidRPr="002045D4" w:rsidTr="00F846DE">
        <w:trPr>
          <w:gridBefore w:val="1"/>
          <w:wBefore w:w="6" w:type="dxa"/>
          <w:trHeight w:val="23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2045D4" w:rsidRDefault="00500795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06371A" w:rsidRPr="002045D4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832908" w:rsidRDefault="0006371A" w:rsidP="00F8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Большелуцкое</w:t>
            </w:r>
            <w:proofErr w:type="spellEnd"/>
            <w:r w:rsidRPr="00832908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832908" w:rsidRDefault="000F7384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298,6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832908" w:rsidRDefault="000F7384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372,1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832908" w:rsidRDefault="000F7384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344,5</w:t>
            </w:r>
          </w:p>
        </w:tc>
      </w:tr>
      <w:tr w:rsidR="000F5E3C" w:rsidRPr="002045D4" w:rsidTr="00F846DE">
        <w:trPr>
          <w:gridBefore w:val="1"/>
          <w:wBefore w:w="6" w:type="dxa"/>
          <w:trHeight w:val="23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F5E3C" w:rsidRPr="002045D4" w:rsidRDefault="000F5E3C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F5E3C" w:rsidRPr="00832908" w:rsidRDefault="000F5E3C" w:rsidP="00F8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Ивангородское</w:t>
            </w:r>
            <w:proofErr w:type="spellEnd"/>
            <w:r w:rsidRPr="00832908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городское поселение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F5E3C" w:rsidRPr="00832908" w:rsidRDefault="000F5E3C" w:rsidP="000F5E3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82,8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F5E3C" w:rsidRPr="00832908" w:rsidRDefault="000F5E3C" w:rsidP="000F5E3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53,4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F5E3C" w:rsidRPr="00832908" w:rsidRDefault="000F5E3C" w:rsidP="000F5E3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166,3</w:t>
            </w:r>
          </w:p>
        </w:tc>
      </w:tr>
      <w:tr w:rsidR="00D82B31" w:rsidRPr="002045D4" w:rsidTr="00F846DE">
        <w:trPr>
          <w:gridBefore w:val="1"/>
          <w:wBefore w:w="6" w:type="dxa"/>
          <w:trHeight w:val="23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82B31" w:rsidRPr="002045D4" w:rsidRDefault="00500795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D82B31" w:rsidRPr="002045D4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82B31" w:rsidRPr="00832908" w:rsidRDefault="00D82B31" w:rsidP="00F8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Кузёмкинское</w:t>
            </w:r>
            <w:proofErr w:type="spellEnd"/>
            <w:r w:rsidRPr="00832908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82B31" w:rsidRPr="00832908" w:rsidRDefault="000F7384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145,7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82B31" w:rsidRPr="00832908" w:rsidRDefault="002B1141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82B31" w:rsidRPr="00832908" w:rsidRDefault="00060D78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82B31" w:rsidRPr="002045D4" w:rsidTr="00F846DE">
        <w:trPr>
          <w:gridBefore w:val="1"/>
          <w:wBefore w:w="6" w:type="dxa"/>
          <w:trHeight w:val="23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82B31" w:rsidRPr="002045D4" w:rsidRDefault="00500795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060D78" w:rsidRPr="002045D4">
              <w:rPr>
                <w:rFonts w:ascii="Times New Roman" w:hAnsi="Times New Roman" w:cs="Times New Roman"/>
                <w:sz w:val="24"/>
                <w:szCs w:val="24"/>
              </w:rPr>
              <w:t>.4</w:t>
            </w:r>
          </w:p>
        </w:tc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82B31" w:rsidRPr="00832908" w:rsidRDefault="00060D78" w:rsidP="00F8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Нежновское</w:t>
            </w:r>
            <w:proofErr w:type="spellEnd"/>
            <w:r w:rsidRPr="00832908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82B31" w:rsidRPr="00832908" w:rsidRDefault="000F7384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301,3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82B31" w:rsidRPr="00832908" w:rsidRDefault="000F7384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203,2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82B31" w:rsidRPr="00832908" w:rsidRDefault="002B1141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F5E3C" w:rsidRPr="002045D4" w:rsidTr="00F846DE">
        <w:trPr>
          <w:gridBefore w:val="1"/>
          <w:wBefore w:w="6" w:type="dxa"/>
          <w:trHeight w:val="23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F5E3C" w:rsidRPr="002045D4" w:rsidRDefault="000F5E3C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.5</w:t>
            </w:r>
          </w:p>
        </w:tc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F5E3C" w:rsidRPr="00832908" w:rsidRDefault="000F5E3C" w:rsidP="00F8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Фалилеевское</w:t>
            </w:r>
            <w:proofErr w:type="spellEnd"/>
            <w:r w:rsidRPr="00832908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F5E3C" w:rsidRPr="00832908" w:rsidRDefault="000F5E3C" w:rsidP="000F5E3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1 040,8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F5E3C" w:rsidRPr="00832908" w:rsidRDefault="000F5E3C" w:rsidP="000F5E3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843,5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F5E3C" w:rsidRPr="00832908" w:rsidRDefault="000F5E3C" w:rsidP="000F5E3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1 891,7</w:t>
            </w:r>
          </w:p>
        </w:tc>
      </w:tr>
      <w:tr w:rsidR="0006371A" w:rsidRPr="002045D4" w:rsidTr="00F846DE">
        <w:trPr>
          <w:gridBefore w:val="1"/>
          <w:wBefore w:w="6" w:type="dxa"/>
          <w:trHeight w:val="23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2045D4" w:rsidRDefault="00500795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832908" w:rsidRDefault="0006371A" w:rsidP="00F8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Киришский муниципальный район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832908" w:rsidRDefault="0006371A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832908" w:rsidRDefault="0006371A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832908" w:rsidRDefault="0006371A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4435" w:rsidRPr="002045D4" w:rsidTr="00F846DE">
        <w:trPr>
          <w:gridBefore w:val="1"/>
          <w:wBefore w:w="6" w:type="dxa"/>
          <w:trHeight w:val="23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2045D4" w:rsidRDefault="00500795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994435" w:rsidRPr="002045D4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832908" w:rsidRDefault="00994435" w:rsidP="0050079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Будогощское</w:t>
            </w:r>
            <w:proofErr w:type="spellEnd"/>
            <w:r w:rsidRPr="008329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00795" w:rsidRPr="00832908">
              <w:rPr>
                <w:rFonts w:ascii="Times New Roman" w:hAnsi="Times New Roman" w:cs="Times New Roman"/>
                <w:sz w:val="24"/>
                <w:szCs w:val="24"/>
              </w:rPr>
              <w:t>город</w:t>
            </w: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ское поселение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832908" w:rsidRDefault="00B11C7F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411,6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832908" w:rsidRDefault="00B11C7F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335,2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832908" w:rsidRDefault="00B11C7F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259,4</w:t>
            </w:r>
          </w:p>
        </w:tc>
      </w:tr>
      <w:tr w:rsidR="00994435" w:rsidRPr="002045D4" w:rsidTr="00F846DE">
        <w:trPr>
          <w:gridBefore w:val="1"/>
          <w:wBefore w:w="6" w:type="dxa"/>
          <w:trHeight w:val="23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2045D4" w:rsidRDefault="00500795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994435" w:rsidRPr="002045D4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832908" w:rsidRDefault="00994435" w:rsidP="00F8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Глажевское</w:t>
            </w:r>
            <w:proofErr w:type="spellEnd"/>
            <w:r w:rsidRPr="00832908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832908" w:rsidRDefault="00B11C7F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634,4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832908" w:rsidRDefault="00B11C7F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449,5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832908" w:rsidRDefault="00B11C7F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297,6</w:t>
            </w:r>
          </w:p>
        </w:tc>
      </w:tr>
      <w:tr w:rsidR="00994435" w:rsidRPr="002045D4" w:rsidTr="00F846DE">
        <w:trPr>
          <w:gridBefore w:val="1"/>
          <w:wBefore w:w="6" w:type="dxa"/>
          <w:trHeight w:val="23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2045D4" w:rsidRDefault="00500795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994435" w:rsidRPr="002045D4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832908" w:rsidRDefault="00994435" w:rsidP="00F8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Кусинское</w:t>
            </w:r>
            <w:proofErr w:type="spellEnd"/>
            <w:r w:rsidRPr="00832908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832908" w:rsidRDefault="00B11C7F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238,5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832908" w:rsidRDefault="00B11C7F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176,9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832908" w:rsidRDefault="00B11C7F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120,5</w:t>
            </w:r>
          </w:p>
        </w:tc>
      </w:tr>
      <w:tr w:rsidR="00595292" w:rsidRPr="002045D4" w:rsidTr="00F846DE">
        <w:trPr>
          <w:gridBefore w:val="1"/>
          <w:wBefore w:w="6" w:type="dxa"/>
          <w:trHeight w:val="23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95292" w:rsidRPr="002045D4" w:rsidRDefault="00595292" w:rsidP="00500795">
            <w:pPr>
              <w:pStyle w:val="ConsPlusCell"/>
              <w:tabs>
                <w:tab w:val="center" w:pos="3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.4</w:t>
            </w:r>
          </w:p>
        </w:tc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95292" w:rsidRPr="00832908" w:rsidRDefault="00595292" w:rsidP="00F8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Пчевжинское</w:t>
            </w:r>
            <w:proofErr w:type="spellEnd"/>
            <w:r w:rsidRPr="00832908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95292" w:rsidRPr="008345E3" w:rsidRDefault="00595292" w:rsidP="001D346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5E3">
              <w:rPr>
                <w:rFonts w:ascii="Times New Roman" w:hAnsi="Times New Roman" w:cs="Times New Roman"/>
                <w:sz w:val="24"/>
                <w:szCs w:val="24"/>
              </w:rPr>
              <w:t>133,5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95292" w:rsidRPr="008345E3" w:rsidRDefault="00595292" w:rsidP="001D346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5E3">
              <w:rPr>
                <w:rFonts w:ascii="Times New Roman" w:hAnsi="Times New Roman" w:cs="Times New Roman"/>
                <w:sz w:val="24"/>
                <w:szCs w:val="24"/>
              </w:rPr>
              <w:t>111,5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95292" w:rsidRPr="00832908" w:rsidRDefault="00595292" w:rsidP="001D346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81,7</w:t>
            </w:r>
          </w:p>
        </w:tc>
      </w:tr>
      <w:tr w:rsidR="00595292" w:rsidRPr="002045D4" w:rsidTr="00F846DE">
        <w:trPr>
          <w:gridBefore w:val="1"/>
          <w:wBefore w:w="6" w:type="dxa"/>
          <w:trHeight w:val="23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95292" w:rsidRPr="002045D4" w:rsidRDefault="00595292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.5</w:t>
            </w:r>
          </w:p>
        </w:tc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95292" w:rsidRPr="00832908" w:rsidRDefault="00595292" w:rsidP="00F8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Пчевское</w:t>
            </w:r>
            <w:proofErr w:type="spellEnd"/>
            <w:r w:rsidRPr="00832908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95292" w:rsidRPr="008345E3" w:rsidRDefault="00595292" w:rsidP="001D3466">
            <w:pPr>
              <w:pStyle w:val="ConsPlusCell"/>
              <w:tabs>
                <w:tab w:val="left" w:pos="405"/>
                <w:tab w:val="center" w:pos="70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5E3">
              <w:rPr>
                <w:rFonts w:ascii="Times New Roman" w:hAnsi="Times New Roman" w:cs="Times New Roman"/>
                <w:sz w:val="24"/>
                <w:szCs w:val="24"/>
              </w:rPr>
              <w:t>275,6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95292" w:rsidRPr="008345E3" w:rsidRDefault="008336EC" w:rsidP="00276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5E3">
              <w:rPr>
                <w:rFonts w:ascii="Times New Roman" w:hAnsi="Times New Roman" w:cs="Times New Roman"/>
                <w:sz w:val="24"/>
                <w:szCs w:val="24"/>
              </w:rPr>
              <w:t>216,9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95292" w:rsidRPr="00832908" w:rsidRDefault="00595292" w:rsidP="001D346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41,3</w:t>
            </w:r>
          </w:p>
        </w:tc>
      </w:tr>
      <w:tr w:rsidR="001C2412" w:rsidRPr="002045D4" w:rsidTr="00F846DE">
        <w:trPr>
          <w:gridBefore w:val="1"/>
          <w:wBefore w:w="6" w:type="dxa"/>
          <w:trHeight w:val="23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C2412" w:rsidRDefault="001C2412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C2412" w:rsidRPr="008336EC" w:rsidRDefault="001C2412" w:rsidP="009874B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345E3">
              <w:rPr>
                <w:rFonts w:ascii="Times New Roman" w:hAnsi="Times New Roman" w:cs="Times New Roman"/>
                <w:sz w:val="24"/>
                <w:szCs w:val="24"/>
              </w:rPr>
              <w:t xml:space="preserve">Кировский </w:t>
            </w:r>
            <w:r w:rsidR="009874B7" w:rsidRPr="008345E3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</w:t>
            </w:r>
            <w:r w:rsidRPr="008345E3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C2412" w:rsidRPr="00832908" w:rsidRDefault="001C2412" w:rsidP="001D3466">
            <w:pPr>
              <w:pStyle w:val="ConsPlusCell"/>
              <w:tabs>
                <w:tab w:val="left" w:pos="405"/>
                <w:tab w:val="center" w:pos="70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C2412" w:rsidRPr="00832908" w:rsidRDefault="001C2412" w:rsidP="001D346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C2412" w:rsidRPr="00832908" w:rsidRDefault="001C2412" w:rsidP="001D346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2412" w:rsidRPr="002045D4" w:rsidTr="00F846DE">
        <w:trPr>
          <w:gridBefore w:val="1"/>
          <w:wBefore w:w="6" w:type="dxa"/>
          <w:trHeight w:val="23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C2412" w:rsidRDefault="001C2412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C2412" w:rsidRPr="00832908" w:rsidRDefault="001C2412" w:rsidP="001D346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Мгинское</w:t>
            </w:r>
            <w:proofErr w:type="spellEnd"/>
            <w:r w:rsidRPr="00832908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городское поселение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C2412" w:rsidRPr="00832908" w:rsidRDefault="001C2412" w:rsidP="001D3466">
            <w:pPr>
              <w:pStyle w:val="ConsPlusCell"/>
              <w:tabs>
                <w:tab w:val="left" w:pos="405"/>
                <w:tab w:val="center" w:pos="70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199,3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C2412" w:rsidRPr="00832908" w:rsidRDefault="001C2412" w:rsidP="001D346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182,7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C2412" w:rsidRPr="00832908" w:rsidRDefault="001C2412" w:rsidP="001D346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144,8</w:t>
            </w:r>
          </w:p>
        </w:tc>
      </w:tr>
      <w:tr w:rsidR="001C2412" w:rsidRPr="002045D4" w:rsidTr="00F846DE">
        <w:trPr>
          <w:gridBefore w:val="1"/>
          <w:wBefore w:w="6" w:type="dxa"/>
          <w:trHeight w:val="23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C2412" w:rsidRDefault="001C2412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C2412" w:rsidRPr="00832908" w:rsidRDefault="001C2412" w:rsidP="001D346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Лодейнопольский муниципальный район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C2412" w:rsidRPr="00832908" w:rsidRDefault="001C2412" w:rsidP="001D346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C2412" w:rsidRPr="00832908" w:rsidRDefault="001C2412" w:rsidP="001D346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C2412" w:rsidRPr="00832908" w:rsidRDefault="001C2412" w:rsidP="001D346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2412" w:rsidRPr="002045D4" w:rsidTr="00F846DE">
        <w:trPr>
          <w:gridBefore w:val="1"/>
          <w:wBefore w:w="6" w:type="dxa"/>
          <w:trHeight w:val="23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C2412" w:rsidRDefault="001C2412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9.1</w:t>
            </w:r>
          </w:p>
        </w:tc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C2412" w:rsidRPr="00832908" w:rsidRDefault="001C2412" w:rsidP="001D346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Алёховщинское</w:t>
            </w:r>
            <w:proofErr w:type="spellEnd"/>
            <w:r w:rsidRPr="00832908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C2412" w:rsidRPr="00832908" w:rsidRDefault="001C2412" w:rsidP="001D346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1 141,4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C2412" w:rsidRPr="00832908" w:rsidRDefault="001C2412" w:rsidP="00276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  <w:r w:rsidR="00276BE9" w:rsidRPr="0083290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276BE9" w:rsidRPr="0083290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C2412" w:rsidRPr="00832908" w:rsidRDefault="001C2412" w:rsidP="001D346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496,5</w:t>
            </w:r>
          </w:p>
        </w:tc>
      </w:tr>
      <w:tr w:rsidR="001C2412" w:rsidRPr="002045D4" w:rsidTr="00F846DE">
        <w:trPr>
          <w:gridBefore w:val="1"/>
          <w:wBefore w:w="6" w:type="dxa"/>
          <w:trHeight w:val="23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C2412" w:rsidRDefault="001C2412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9.2</w:t>
            </w:r>
          </w:p>
        </w:tc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C2412" w:rsidRPr="00832908" w:rsidRDefault="001C2412" w:rsidP="001D346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Доможировское</w:t>
            </w:r>
            <w:proofErr w:type="spellEnd"/>
            <w:r w:rsidRPr="00832908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C2412" w:rsidRPr="00832908" w:rsidRDefault="001C2412" w:rsidP="001D346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138,2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C2412" w:rsidRPr="00832908" w:rsidRDefault="001C2412" w:rsidP="008336E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5E3">
              <w:rPr>
                <w:rFonts w:ascii="Times New Roman" w:hAnsi="Times New Roman" w:cs="Times New Roman"/>
                <w:sz w:val="24"/>
                <w:szCs w:val="24"/>
              </w:rPr>
              <w:t>163,</w:t>
            </w:r>
            <w:r w:rsidR="008336EC" w:rsidRPr="008345E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C2412" w:rsidRPr="00832908" w:rsidRDefault="001C2412" w:rsidP="001D346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318,5</w:t>
            </w:r>
          </w:p>
        </w:tc>
      </w:tr>
      <w:tr w:rsidR="001C2412" w:rsidRPr="002045D4" w:rsidTr="00F846DE">
        <w:trPr>
          <w:gridBefore w:val="1"/>
          <w:wBefore w:w="6" w:type="dxa"/>
          <w:trHeight w:val="23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C2412" w:rsidRDefault="001C2412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9.3</w:t>
            </w:r>
          </w:p>
        </w:tc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C2412" w:rsidRPr="00832908" w:rsidRDefault="001C2412" w:rsidP="001D346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Янегское</w:t>
            </w:r>
            <w:proofErr w:type="spellEnd"/>
            <w:r w:rsidRPr="00832908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C2412" w:rsidRPr="00832908" w:rsidRDefault="001C2412" w:rsidP="001D346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371,9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C2412" w:rsidRPr="00832908" w:rsidRDefault="001C2412" w:rsidP="001D346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456,1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C2412" w:rsidRPr="00832908" w:rsidRDefault="001C2412" w:rsidP="001D346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462,6</w:t>
            </w:r>
          </w:p>
        </w:tc>
      </w:tr>
      <w:tr w:rsidR="00994435" w:rsidRPr="002045D4" w:rsidTr="00F846DE">
        <w:trPr>
          <w:gridBefore w:val="1"/>
          <w:wBefore w:w="6" w:type="dxa"/>
          <w:trHeight w:val="23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2045D4" w:rsidRDefault="001C2412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832908" w:rsidRDefault="00994435" w:rsidP="00F8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Ломоносовский муниципальный район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832908" w:rsidRDefault="00994435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832908" w:rsidRDefault="00994435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832908" w:rsidRDefault="00994435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4435" w:rsidRPr="002045D4" w:rsidTr="00F846DE">
        <w:trPr>
          <w:gridBefore w:val="1"/>
          <w:wBefore w:w="6" w:type="dxa"/>
          <w:trHeight w:val="23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2045D4" w:rsidRDefault="001C2412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</w:t>
            </w:r>
          </w:p>
        </w:tc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832908" w:rsidRDefault="00994435" w:rsidP="00F8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Виллозское</w:t>
            </w:r>
            <w:proofErr w:type="spellEnd"/>
            <w:r w:rsidRPr="00832908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городское поселение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832908" w:rsidRDefault="0080121E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204,5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832908" w:rsidRDefault="0080121E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138,3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832908" w:rsidRDefault="0080121E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58,2</w:t>
            </w:r>
          </w:p>
        </w:tc>
      </w:tr>
      <w:tr w:rsidR="00994435" w:rsidRPr="002045D4" w:rsidTr="00F846DE">
        <w:trPr>
          <w:gridBefore w:val="1"/>
          <w:wBefore w:w="6" w:type="dxa"/>
          <w:trHeight w:val="23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2045D4" w:rsidRDefault="001C2412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994435" w:rsidRPr="002045D4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832908" w:rsidRDefault="00994435" w:rsidP="00F8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Горбунковское</w:t>
            </w:r>
            <w:proofErr w:type="spellEnd"/>
            <w:r w:rsidRPr="00832908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832908" w:rsidRDefault="0080121E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21,4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832908" w:rsidRDefault="0080121E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12,</w:t>
            </w:r>
            <w:r w:rsidR="00653026" w:rsidRPr="008329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832908" w:rsidRDefault="0080121E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7,9</w:t>
            </w:r>
          </w:p>
        </w:tc>
      </w:tr>
      <w:tr w:rsidR="00994435" w:rsidRPr="002045D4" w:rsidTr="00F846DE">
        <w:trPr>
          <w:gridBefore w:val="1"/>
          <w:wBefore w:w="6" w:type="dxa"/>
          <w:trHeight w:val="23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2045D4" w:rsidRDefault="001C2412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994435" w:rsidRPr="002045D4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832908" w:rsidRDefault="00994435" w:rsidP="00F8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Гостилицкое</w:t>
            </w:r>
            <w:proofErr w:type="spellEnd"/>
            <w:r w:rsidRPr="00832908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832908" w:rsidRDefault="0080121E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303,8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832908" w:rsidRDefault="0080121E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321,8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832908" w:rsidRDefault="0080121E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411,4</w:t>
            </w:r>
          </w:p>
        </w:tc>
      </w:tr>
      <w:tr w:rsidR="00060D78" w:rsidRPr="002045D4" w:rsidTr="00F846DE">
        <w:trPr>
          <w:gridBefore w:val="1"/>
          <w:wBefore w:w="6" w:type="dxa"/>
          <w:trHeight w:val="23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0D78" w:rsidRPr="002045D4" w:rsidRDefault="001C2412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060D78" w:rsidRPr="002045D4">
              <w:rPr>
                <w:rFonts w:ascii="Times New Roman" w:hAnsi="Times New Roman" w:cs="Times New Roman"/>
                <w:sz w:val="24"/>
                <w:szCs w:val="24"/>
              </w:rPr>
              <w:t>.4</w:t>
            </w:r>
          </w:p>
        </w:tc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0D78" w:rsidRPr="00832908" w:rsidRDefault="00060D78" w:rsidP="00F8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Кипенское</w:t>
            </w:r>
            <w:proofErr w:type="spellEnd"/>
            <w:r w:rsidRPr="00832908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0D78" w:rsidRPr="00832908" w:rsidRDefault="0080121E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161,7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0D78" w:rsidRPr="00832908" w:rsidRDefault="0080121E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121,1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0D78" w:rsidRPr="00832908" w:rsidRDefault="0080121E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81,3</w:t>
            </w:r>
          </w:p>
        </w:tc>
      </w:tr>
      <w:tr w:rsidR="00994435" w:rsidRPr="002045D4" w:rsidTr="00F846DE">
        <w:trPr>
          <w:gridBefore w:val="1"/>
          <w:wBefore w:w="6" w:type="dxa"/>
          <w:trHeight w:val="23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2045D4" w:rsidRDefault="001C2412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994435" w:rsidRPr="002045D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60D78" w:rsidRPr="002045D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832908" w:rsidRDefault="003561DA" w:rsidP="00F8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Копорское</w:t>
            </w:r>
            <w:proofErr w:type="spellEnd"/>
            <w:r w:rsidR="00994435" w:rsidRPr="00832908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832908" w:rsidRDefault="0080121E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233,8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832908" w:rsidRDefault="0080121E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166</w:t>
            </w:r>
            <w:r w:rsidR="001A6B9C" w:rsidRPr="00832908">
              <w:rPr>
                <w:rFonts w:ascii="Times New Roman" w:hAnsi="Times New Roman" w:cs="Times New Roman"/>
                <w:sz w:val="24"/>
                <w:szCs w:val="24"/>
              </w:rPr>
              <w:t>,8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832908" w:rsidRDefault="0080121E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104,9</w:t>
            </w:r>
          </w:p>
        </w:tc>
      </w:tr>
      <w:tr w:rsidR="001C2412" w:rsidRPr="002045D4" w:rsidTr="00F846DE">
        <w:trPr>
          <w:gridBefore w:val="1"/>
          <w:wBefore w:w="6" w:type="dxa"/>
          <w:trHeight w:val="23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C2412" w:rsidRDefault="001C2412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10.6</w:t>
            </w:r>
          </w:p>
        </w:tc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C2412" w:rsidRPr="00832908" w:rsidRDefault="001C2412" w:rsidP="001D346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Лебяженское</w:t>
            </w:r>
            <w:proofErr w:type="spellEnd"/>
            <w:r w:rsidRPr="00832908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городское поселение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C2412" w:rsidRPr="00832908" w:rsidRDefault="001C2412" w:rsidP="001D346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37,1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C2412" w:rsidRPr="00832908" w:rsidRDefault="001C2412" w:rsidP="001D346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36,1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C2412" w:rsidRPr="00832908" w:rsidRDefault="001C2412" w:rsidP="008336E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5E3">
              <w:rPr>
                <w:rFonts w:ascii="Times New Roman" w:hAnsi="Times New Roman" w:cs="Times New Roman"/>
                <w:sz w:val="24"/>
                <w:szCs w:val="24"/>
              </w:rPr>
              <w:t>30,</w:t>
            </w:r>
            <w:r w:rsidR="008336EC" w:rsidRPr="008345E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425E5" w:rsidRPr="002045D4" w:rsidTr="00F846DE">
        <w:trPr>
          <w:gridBefore w:val="1"/>
          <w:wBefore w:w="6" w:type="dxa"/>
          <w:trHeight w:val="23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425E5" w:rsidRPr="002045D4" w:rsidRDefault="001C2412" w:rsidP="001C241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2425E5" w:rsidRPr="002045D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425E5" w:rsidRPr="00832908" w:rsidRDefault="002425E5" w:rsidP="00F8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Ропшинское</w:t>
            </w:r>
            <w:proofErr w:type="spellEnd"/>
            <w:r w:rsidRPr="00832908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425E5" w:rsidRPr="00832908" w:rsidRDefault="0080121E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432,1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425E5" w:rsidRPr="00832908" w:rsidRDefault="0080121E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345,6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425E5" w:rsidRPr="00832908" w:rsidRDefault="002B1141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C2412" w:rsidRPr="002045D4" w:rsidTr="00F846DE">
        <w:trPr>
          <w:gridBefore w:val="1"/>
          <w:wBefore w:w="6" w:type="dxa"/>
          <w:trHeight w:val="23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C2412" w:rsidRDefault="001C2412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10.8</w:t>
            </w:r>
          </w:p>
        </w:tc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C2412" w:rsidRPr="00832908" w:rsidRDefault="001C2412" w:rsidP="001D346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Русско-Высоцкое</w:t>
            </w:r>
            <w:proofErr w:type="gramEnd"/>
            <w:r w:rsidRPr="00832908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C2412" w:rsidRPr="00832908" w:rsidRDefault="001C2412" w:rsidP="001D346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49,1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C2412" w:rsidRPr="00832908" w:rsidRDefault="001C2412" w:rsidP="00F70AC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5E3">
              <w:rPr>
                <w:rFonts w:ascii="Times New Roman" w:hAnsi="Times New Roman" w:cs="Times New Roman"/>
                <w:sz w:val="24"/>
                <w:szCs w:val="24"/>
              </w:rPr>
              <w:t>47,</w:t>
            </w:r>
            <w:r w:rsidR="00F70AC4" w:rsidRPr="008345E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C2412" w:rsidRPr="00832908" w:rsidRDefault="001C2412" w:rsidP="001D346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43,0</w:t>
            </w:r>
          </w:p>
        </w:tc>
      </w:tr>
      <w:tr w:rsidR="00994435" w:rsidRPr="002045D4" w:rsidTr="00F846DE">
        <w:trPr>
          <w:gridBefore w:val="1"/>
          <w:wBefore w:w="6" w:type="dxa"/>
          <w:trHeight w:val="23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2045D4" w:rsidRDefault="00994435" w:rsidP="00FC0E9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C0E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832908" w:rsidRDefault="00994435" w:rsidP="00F8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Лужский муниципальный район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832908" w:rsidRDefault="00994435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832908" w:rsidRDefault="00994435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832908" w:rsidRDefault="00994435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4435" w:rsidRPr="002045D4" w:rsidTr="00F846DE">
        <w:trPr>
          <w:gridBefore w:val="1"/>
          <w:wBefore w:w="6" w:type="dxa"/>
          <w:trHeight w:val="23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2045D4" w:rsidRDefault="00994435" w:rsidP="00FC0E9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C0E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832908" w:rsidRDefault="00994435" w:rsidP="00F8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Володарское</w:t>
            </w:r>
            <w:proofErr w:type="spellEnd"/>
            <w:r w:rsidRPr="00832908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832908" w:rsidRDefault="0080121E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120,2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832908" w:rsidRDefault="0080121E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104,8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832908" w:rsidRDefault="0080121E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84,4</w:t>
            </w:r>
          </w:p>
        </w:tc>
      </w:tr>
      <w:tr w:rsidR="00994435" w:rsidRPr="002045D4" w:rsidTr="00F846DE">
        <w:trPr>
          <w:gridBefore w:val="1"/>
          <w:wBefore w:w="6" w:type="dxa"/>
          <w:trHeight w:val="23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2045D4" w:rsidRDefault="00994435" w:rsidP="00FC0E9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C0E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832908" w:rsidRDefault="00994435" w:rsidP="00F8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Волошовское</w:t>
            </w:r>
            <w:proofErr w:type="spellEnd"/>
            <w:r w:rsidRPr="00832908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832908" w:rsidRDefault="00786538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731,9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832908" w:rsidRDefault="00786538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325,5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832908" w:rsidRDefault="001A6B9C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94435" w:rsidRPr="002045D4" w:rsidTr="00F846DE">
        <w:trPr>
          <w:gridBefore w:val="1"/>
          <w:wBefore w:w="6" w:type="dxa"/>
          <w:trHeight w:val="23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2045D4" w:rsidRDefault="00994435" w:rsidP="00FC0E9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C0E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832908" w:rsidRDefault="00994435" w:rsidP="00F8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Дзержинское сельское поселение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832908" w:rsidRDefault="00786538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453,1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832908" w:rsidRDefault="00786538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615,5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832908" w:rsidRDefault="00786538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690,2</w:t>
            </w:r>
          </w:p>
        </w:tc>
      </w:tr>
      <w:tr w:rsidR="00994435" w:rsidRPr="002045D4" w:rsidTr="00F846DE">
        <w:trPr>
          <w:gridBefore w:val="1"/>
          <w:wBefore w:w="6" w:type="dxa"/>
          <w:trHeight w:val="23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2045D4" w:rsidRDefault="00994435" w:rsidP="00FC0E9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C0E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.4</w:t>
            </w:r>
          </w:p>
        </w:tc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832908" w:rsidRDefault="00994435" w:rsidP="00F8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Заклинское</w:t>
            </w:r>
            <w:proofErr w:type="spellEnd"/>
            <w:r w:rsidRPr="00832908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832908" w:rsidRDefault="00786538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555,0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832908" w:rsidRDefault="00786538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335,6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832908" w:rsidRDefault="00786538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187,2</w:t>
            </w:r>
          </w:p>
        </w:tc>
      </w:tr>
      <w:tr w:rsidR="00994435" w:rsidRPr="002045D4" w:rsidTr="00F846DE">
        <w:trPr>
          <w:gridBefore w:val="1"/>
          <w:wBefore w:w="6" w:type="dxa"/>
          <w:trHeight w:val="23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2045D4" w:rsidRDefault="00994435" w:rsidP="00FC0E9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C0E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.5</w:t>
            </w:r>
          </w:p>
        </w:tc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832908" w:rsidRDefault="00994435" w:rsidP="00F8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Лужское</w:t>
            </w:r>
            <w:proofErr w:type="spellEnd"/>
            <w:r w:rsidRPr="00832908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городское поселение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832908" w:rsidRDefault="00786538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86,3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832908" w:rsidRDefault="00786538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67,5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832908" w:rsidRDefault="00786538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45,2</w:t>
            </w:r>
          </w:p>
        </w:tc>
      </w:tr>
      <w:tr w:rsidR="00994435" w:rsidRPr="002045D4" w:rsidTr="00F846DE">
        <w:trPr>
          <w:gridBefore w:val="1"/>
          <w:wBefore w:w="6" w:type="dxa"/>
          <w:trHeight w:val="23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2045D4" w:rsidRDefault="00994435" w:rsidP="00FC0E9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C0E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.6</w:t>
            </w:r>
          </w:p>
        </w:tc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832908" w:rsidRDefault="00994435" w:rsidP="00F8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Мшинское</w:t>
            </w:r>
            <w:proofErr w:type="spellEnd"/>
            <w:r w:rsidRPr="00832908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832908" w:rsidRDefault="00786538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393,3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832908" w:rsidRDefault="00786538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266,3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832908" w:rsidRDefault="00786538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270,7</w:t>
            </w:r>
          </w:p>
        </w:tc>
      </w:tr>
      <w:tr w:rsidR="00994435" w:rsidRPr="002045D4" w:rsidTr="00F846DE">
        <w:trPr>
          <w:gridBefore w:val="1"/>
          <w:wBefore w:w="6" w:type="dxa"/>
          <w:trHeight w:val="23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2045D4" w:rsidRDefault="00994435" w:rsidP="00FC0E9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C0E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.7</w:t>
            </w:r>
          </w:p>
        </w:tc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832908" w:rsidRDefault="00994435" w:rsidP="00F8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Оредежское</w:t>
            </w:r>
            <w:proofErr w:type="spellEnd"/>
            <w:r w:rsidRPr="00832908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832908" w:rsidRDefault="00786538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1 942,5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832908" w:rsidRDefault="00786538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2 427,5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832908" w:rsidRDefault="00786538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2 847,2</w:t>
            </w:r>
          </w:p>
        </w:tc>
      </w:tr>
      <w:tr w:rsidR="001C2412" w:rsidRPr="002045D4" w:rsidTr="00F846DE">
        <w:trPr>
          <w:gridBefore w:val="1"/>
          <w:wBefore w:w="6" w:type="dxa"/>
          <w:trHeight w:val="23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C2412" w:rsidRPr="002045D4" w:rsidRDefault="001C2412" w:rsidP="00FC0E9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C0E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.8</w:t>
            </w:r>
          </w:p>
        </w:tc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C2412" w:rsidRPr="00832908" w:rsidRDefault="001C2412" w:rsidP="00F8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Осьминское сельское поселение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C2412" w:rsidRPr="00832908" w:rsidRDefault="001C2412" w:rsidP="001D346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545,9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C2412" w:rsidRPr="00832908" w:rsidRDefault="001C2412" w:rsidP="001D346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537,7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C2412" w:rsidRPr="00832908" w:rsidRDefault="001C2412" w:rsidP="001D346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346,0</w:t>
            </w:r>
          </w:p>
        </w:tc>
      </w:tr>
      <w:tr w:rsidR="008663C9" w:rsidRPr="002045D4" w:rsidTr="00F846DE">
        <w:trPr>
          <w:gridBefore w:val="1"/>
          <w:wBefore w:w="6" w:type="dxa"/>
          <w:trHeight w:val="23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270F" w:rsidRPr="002045D4" w:rsidRDefault="008663C9" w:rsidP="00FC0E9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C0E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.9</w:t>
            </w:r>
          </w:p>
        </w:tc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270F" w:rsidRPr="00832908" w:rsidRDefault="008663C9" w:rsidP="00F8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Ретюнское</w:t>
            </w:r>
            <w:proofErr w:type="spellEnd"/>
            <w:r w:rsidRPr="00832908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270F" w:rsidRPr="00832908" w:rsidRDefault="008663C9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238,4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270F" w:rsidRPr="00832908" w:rsidRDefault="008663C9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198,</w:t>
            </w:r>
            <w:r w:rsidR="00653026" w:rsidRPr="008329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270F" w:rsidRPr="00832908" w:rsidRDefault="008663C9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223,7</w:t>
            </w:r>
          </w:p>
        </w:tc>
      </w:tr>
      <w:tr w:rsidR="00F846DE" w:rsidRPr="002045D4" w:rsidTr="00F846DE">
        <w:trPr>
          <w:gridBefore w:val="1"/>
          <w:wBefore w:w="6" w:type="dxa"/>
          <w:trHeight w:val="23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846DE" w:rsidRPr="002045D4" w:rsidRDefault="00F846DE" w:rsidP="00FC0E9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FC0E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2045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.10</w:t>
            </w:r>
          </w:p>
        </w:tc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846DE" w:rsidRPr="00832908" w:rsidRDefault="00F846DE" w:rsidP="00F8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Серебрянское</w:t>
            </w:r>
            <w:proofErr w:type="spellEnd"/>
            <w:r w:rsidRPr="00832908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846DE" w:rsidRPr="00832908" w:rsidRDefault="00F846DE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946,6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846DE" w:rsidRPr="00832908" w:rsidRDefault="00F846DE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1 045,3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846DE" w:rsidRPr="00832908" w:rsidRDefault="00F846DE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1 026,1</w:t>
            </w:r>
          </w:p>
        </w:tc>
      </w:tr>
      <w:tr w:rsidR="001C2412" w:rsidRPr="002045D4" w:rsidTr="00F846DE">
        <w:trPr>
          <w:gridBefore w:val="1"/>
          <w:wBefore w:w="6" w:type="dxa"/>
          <w:trHeight w:val="23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C2412" w:rsidRPr="00500795" w:rsidRDefault="001C2412" w:rsidP="00FC0E9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C0E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C2412" w:rsidRPr="00832908" w:rsidRDefault="001C2412" w:rsidP="00F8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Скребловское</w:t>
            </w:r>
            <w:proofErr w:type="spellEnd"/>
            <w:r w:rsidRPr="00832908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C2412" w:rsidRPr="00832908" w:rsidRDefault="001C2412" w:rsidP="001D346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526,0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C2412" w:rsidRPr="00832908" w:rsidRDefault="001C2412" w:rsidP="001D346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701,1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C2412" w:rsidRPr="00832908" w:rsidRDefault="001C2412" w:rsidP="001D346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887,9</w:t>
            </w:r>
          </w:p>
        </w:tc>
      </w:tr>
      <w:tr w:rsidR="00F846DE" w:rsidRPr="002045D4" w:rsidTr="00F846DE">
        <w:trPr>
          <w:gridBefore w:val="1"/>
          <w:wBefore w:w="6" w:type="dxa"/>
          <w:trHeight w:val="23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846DE" w:rsidRPr="002045D4" w:rsidRDefault="00F846DE" w:rsidP="00FC0E9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C0E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 w:rsidR="0050079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846DE" w:rsidRPr="00832908" w:rsidRDefault="00F846DE" w:rsidP="00F8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Толмачёвское</w:t>
            </w:r>
            <w:proofErr w:type="spellEnd"/>
            <w:r w:rsidRPr="00832908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городское поселение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846DE" w:rsidRPr="00832908" w:rsidRDefault="00F846DE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247,6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846DE" w:rsidRPr="00832908" w:rsidRDefault="00F846DE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107,7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846DE" w:rsidRPr="00832908" w:rsidRDefault="00F846DE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221,9</w:t>
            </w:r>
          </w:p>
        </w:tc>
      </w:tr>
      <w:tr w:rsidR="00F846DE" w:rsidRPr="002045D4" w:rsidTr="00F846DE">
        <w:trPr>
          <w:gridBefore w:val="1"/>
          <w:wBefore w:w="6" w:type="dxa"/>
          <w:trHeight w:val="23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846DE" w:rsidRPr="00500795" w:rsidRDefault="00F846DE" w:rsidP="00FC0E9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FC0E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2045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.1</w:t>
            </w:r>
            <w:r w:rsidR="0050079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846DE" w:rsidRPr="00832908" w:rsidRDefault="00F846DE" w:rsidP="0050079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Ям-</w:t>
            </w:r>
            <w:proofErr w:type="spellStart"/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500795" w:rsidRPr="0083290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совское</w:t>
            </w:r>
            <w:proofErr w:type="spellEnd"/>
            <w:r w:rsidRPr="00832908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846DE" w:rsidRPr="00832908" w:rsidRDefault="00F846DE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1 081,4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846DE" w:rsidRPr="00832908" w:rsidRDefault="00F846DE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591,7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846DE" w:rsidRPr="00832908" w:rsidRDefault="00F846DE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293,1</w:t>
            </w:r>
          </w:p>
        </w:tc>
      </w:tr>
      <w:tr w:rsidR="00F846DE" w:rsidRPr="002045D4" w:rsidTr="00F846DE">
        <w:trPr>
          <w:gridBefore w:val="1"/>
          <w:wBefore w:w="6" w:type="dxa"/>
          <w:trHeight w:val="23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846DE" w:rsidRPr="00FC0E9D" w:rsidRDefault="00500795" w:rsidP="00FC0E9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FC0E9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846DE" w:rsidRPr="00832908" w:rsidRDefault="00F846DE" w:rsidP="00F8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Подпорожский муниципальный район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846DE" w:rsidRPr="00832908" w:rsidRDefault="00F846DE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846DE" w:rsidRPr="00832908" w:rsidRDefault="00F846DE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846DE" w:rsidRPr="00832908" w:rsidRDefault="00F846DE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46DE" w:rsidRPr="002045D4" w:rsidTr="00F846DE">
        <w:trPr>
          <w:gridBefore w:val="1"/>
          <w:wBefore w:w="6" w:type="dxa"/>
          <w:trHeight w:val="23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846DE" w:rsidRPr="00500795" w:rsidRDefault="00500795" w:rsidP="00FC0E9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C0E9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846DE" w:rsidRPr="00832908" w:rsidRDefault="00F846DE" w:rsidP="00F8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Важинское</w:t>
            </w:r>
            <w:proofErr w:type="spellEnd"/>
            <w:r w:rsidRPr="00832908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городское поселение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846DE" w:rsidRPr="00832908" w:rsidRDefault="00F846DE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77,4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846DE" w:rsidRPr="00832908" w:rsidRDefault="00F846DE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64,4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846DE" w:rsidRPr="00832908" w:rsidRDefault="00F846DE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34,4</w:t>
            </w:r>
          </w:p>
        </w:tc>
      </w:tr>
      <w:tr w:rsidR="00F846DE" w:rsidRPr="002045D4" w:rsidTr="00500795">
        <w:trPr>
          <w:gridBefore w:val="1"/>
          <w:wBefore w:w="6" w:type="dxa"/>
          <w:trHeight w:val="23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846DE" w:rsidRPr="002045D4" w:rsidRDefault="00500795" w:rsidP="00FC0E9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</w:t>
            </w:r>
            <w:r w:rsidR="00FC0E9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.2</w:t>
            </w:r>
          </w:p>
        </w:tc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846DE" w:rsidRPr="00832908" w:rsidRDefault="00F846DE" w:rsidP="00F8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Винницкое сельское поселение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846DE" w:rsidRPr="00832908" w:rsidRDefault="00F846DE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85,5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846DE" w:rsidRPr="00832908" w:rsidRDefault="00F846DE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57,7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846DE" w:rsidRPr="00832908" w:rsidRDefault="00F846DE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43,7</w:t>
            </w:r>
          </w:p>
        </w:tc>
      </w:tr>
      <w:tr w:rsidR="00F846DE" w:rsidRPr="002045D4" w:rsidTr="00500795">
        <w:trPr>
          <w:gridBefore w:val="1"/>
          <w:wBefore w:w="6" w:type="dxa"/>
          <w:trHeight w:val="23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846DE" w:rsidRPr="002045D4" w:rsidRDefault="00500795" w:rsidP="00FC0E9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FC0E9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.3</w:t>
            </w:r>
          </w:p>
        </w:tc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846DE" w:rsidRPr="00832908" w:rsidRDefault="00F846DE" w:rsidP="00F8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Вознесенское городское поселение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846DE" w:rsidRPr="00832908" w:rsidRDefault="00F846DE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445,3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846DE" w:rsidRPr="00832908" w:rsidRDefault="00F846DE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344,4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846DE" w:rsidRPr="00832908" w:rsidRDefault="00F846DE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248,9</w:t>
            </w:r>
          </w:p>
        </w:tc>
      </w:tr>
      <w:tr w:rsidR="00F846DE" w:rsidRPr="002045D4" w:rsidTr="00FC0E9D">
        <w:trPr>
          <w:gridBefore w:val="1"/>
          <w:wBefore w:w="6" w:type="dxa"/>
          <w:trHeight w:val="23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846DE" w:rsidRPr="00FC0E9D" w:rsidRDefault="00500795" w:rsidP="00FC0E9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FC0E9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846DE" w:rsidRPr="00832908" w:rsidRDefault="00F846DE" w:rsidP="00F8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Приозерский муниципальный район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846DE" w:rsidRPr="00832908" w:rsidRDefault="00F846DE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846DE" w:rsidRPr="00832908" w:rsidRDefault="00F846DE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846DE" w:rsidRPr="00832908" w:rsidRDefault="00F846DE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46DE" w:rsidRPr="002045D4" w:rsidTr="00FC0E9D">
        <w:trPr>
          <w:gridBefore w:val="1"/>
          <w:wBefore w:w="6" w:type="dxa"/>
          <w:trHeight w:val="285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846DE" w:rsidRPr="00500795" w:rsidRDefault="00F846DE" w:rsidP="00FC0E9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FC0E9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00795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846DE" w:rsidRPr="00832908" w:rsidRDefault="00F846DE" w:rsidP="00F8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Громовское</w:t>
            </w:r>
            <w:proofErr w:type="spellEnd"/>
            <w:r w:rsidRPr="00832908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846DE" w:rsidRPr="00832908" w:rsidRDefault="00F846DE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31,0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846DE" w:rsidRPr="00832908" w:rsidRDefault="00F846DE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846DE" w:rsidRPr="00832908" w:rsidRDefault="00F846DE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</w:tr>
      <w:tr w:rsidR="00FC0E9D" w:rsidRPr="002045D4" w:rsidTr="00FC0E9D">
        <w:trPr>
          <w:gridBefore w:val="1"/>
          <w:wBefore w:w="6" w:type="dxa"/>
          <w:trHeight w:val="282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C0E9D" w:rsidRPr="002045D4" w:rsidRDefault="00FC0E9D" w:rsidP="00FC0E9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2045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C0E9D" w:rsidRPr="00832908" w:rsidRDefault="00FC0E9D" w:rsidP="0050079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Ларионовское</w:t>
            </w:r>
            <w:proofErr w:type="spellEnd"/>
            <w:r w:rsidRPr="00832908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C0E9D" w:rsidRPr="00832908" w:rsidRDefault="00FC0E9D" w:rsidP="001D346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685,0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C0E9D" w:rsidRPr="00832908" w:rsidRDefault="00FC0E9D" w:rsidP="001D346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554,8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C0E9D" w:rsidRPr="00832908" w:rsidRDefault="00FC0E9D" w:rsidP="001D346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91,5</w:t>
            </w:r>
          </w:p>
        </w:tc>
      </w:tr>
      <w:tr w:rsidR="00F846DE" w:rsidRPr="002045D4" w:rsidTr="00F846DE">
        <w:trPr>
          <w:gridBefore w:val="1"/>
          <w:wBefore w:w="6" w:type="dxa"/>
          <w:trHeight w:val="23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846DE" w:rsidRPr="00500795" w:rsidRDefault="00F846DE" w:rsidP="00FC0E9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FC0E9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2045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 w:rsidR="0050079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846DE" w:rsidRPr="00832908" w:rsidRDefault="00F846DE" w:rsidP="00F8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Мельниковское</w:t>
            </w:r>
            <w:proofErr w:type="spellEnd"/>
            <w:r w:rsidRPr="00832908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846DE" w:rsidRPr="00832908" w:rsidRDefault="00F846DE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120,1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846DE" w:rsidRPr="00832908" w:rsidRDefault="00F846DE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89,8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846DE" w:rsidRPr="00832908" w:rsidRDefault="00F846DE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</w:tr>
      <w:tr w:rsidR="00F846DE" w:rsidRPr="002045D4" w:rsidTr="00F846DE">
        <w:trPr>
          <w:gridBefore w:val="1"/>
          <w:wBefore w:w="6" w:type="dxa"/>
          <w:trHeight w:val="23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846DE" w:rsidRPr="00500795" w:rsidRDefault="00F846DE" w:rsidP="00FC0E9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FC0E9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2045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 w:rsidR="0050079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846DE" w:rsidRPr="00832908" w:rsidRDefault="00F846DE" w:rsidP="00F8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Петровское сельское поселение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846DE" w:rsidRPr="00832908" w:rsidRDefault="00F846DE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50,6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846DE" w:rsidRPr="00832908" w:rsidRDefault="00F846DE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43,7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846DE" w:rsidRPr="00832908" w:rsidRDefault="00F846DE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32</w:t>
            </w: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329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</w:tr>
      <w:tr w:rsidR="008663C9" w:rsidRPr="002045D4" w:rsidTr="00F846DE">
        <w:trPr>
          <w:gridBefore w:val="1"/>
          <w:wBefore w:w="6" w:type="dxa"/>
          <w:trHeight w:val="23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2045D4" w:rsidRDefault="008663C9" w:rsidP="00FC0E9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C0E9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.5</w:t>
            </w:r>
          </w:p>
        </w:tc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832908" w:rsidRDefault="008663C9" w:rsidP="00F8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Плодовское</w:t>
            </w:r>
            <w:proofErr w:type="spellEnd"/>
            <w:r w:rsidRPr="00832908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832908" w:rsidRDefault="008663C9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343,3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832908" w:rsidRDefault="008663C9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257,6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832908" w:rsidRDefault="008663C9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663C9" w:rsidRPr="002045D4" w:rsidTr="00F846DE">
        <w:trPr>
          <w:gridBefore w:val="1"/>
          <w:wBefore w:w="6" w:type="dxa"/>
          <w:trHeight w:val="23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2045D4" w:rsidRDefault="008663C9" w:rsidP="00FC0E9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C0E9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.6</w:t>
            </w:r>
          </w:p>
        </w:tc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832908" w:rsidRDefault="008663C9" w:rsidP="00F8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Раздольевское</w:t>
            </w:r>
            <w:proofErr w:type="spellEnd"/>
            <w:r w:rsidRPr="00832908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832908" w:rsidRDefault="008663C9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48,1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832908" w:rsidRDefault="008663C9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39,5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832908" w:rsidRDefault="008663C9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29,7</w:t>
            </w:r>
          </w:p>
        </w:tc>
      </w:tr>
      <w:tr w:rsidR="008663C9" w:rsidRPr="002045D4" w:rsidTr="00F846DE">
        <w:trPr>
          <w:gridBefore w:val="1"/>
          <w:wBefore w:w="6" w:type="dxa"/>
          <w:trHeight w:val="23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2045D4" w:rsidRDefault="008663C9" w:rsidP="00FC0E9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C0E9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832908" w:rsidRDefault="008663C9" w:rsidP="00F8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Сланцевский муниципальный район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832908" w:rsidRDefault="008663C9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832908" w:rsidRDefault="008663C9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832908" w:rsidRDefault="008663C9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63C9" w:rsidRPr="002045D4" w:rsidTr="00F846DE">
        <w:trPr>
          <w:gridBefore w:val="1"/>
          <w:wBefore w:w="6" w:type="dxa"/>
          <w:trHeight w:val="23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2045D4" w:rsidRDefault="008663C9" w:rsidP="00FC0E9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C0E9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832908" w:rsidRDefault="008663C9" w:rsidP="00F8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Выскатское</w:t>
            </w:r>
            <w:proofErr w:type="spellEnd"/>
            <w:r w:rsidRPr="00832908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832908" w:rsidRDefault="008663C9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211,9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832908" w:rsidRDefault="008663C9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173,1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832908" w:rsidRDefault="008663C9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119,7</w:t>
            </w:r>
          </w:p>
        </w:tc>
      </w:tr>
      <w:tr w:rsidR="008663C9" w:rsidRPr="002045D4" w:rsidTr="00F846DE">
        <w:trPr>
          <w:gridBefore w:val="1"/>
          <w:wBefore w:w="6" w:type="dxa"/>
          <w:trHeight w:val="23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2045D4" w:rsidRDefault="008663C9" w:rsidP="00FC0E9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C0E9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832908" w:rsidRDefault="008663C9" w:rsidP="00F8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Загривское</w:t>
            </w:r>
            <w:proofErr w:type="spellEnd"/>
            <w:r w:rsidRPr="00832908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832908" w:rsidRDefault="008663C9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103,2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832908" w:rsidRDefault="008663C9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66,5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832908" w:rsidRDefault="008663C9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40,7</w:t>
            </w:r>
          </w:p>
        </w:tc>
      </w:tr>
      <w:tr w:rsidR="008663C9" w:rsidRPr="002045D4" w:rsidTr="00F846DE">
        <w:trPr>
          <w:gridBefore w:val="1"/>
          <w:wBefore w:w="6" w:type="dxa"/>
          <w:trHeight w:val="23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2045D4" w:rsidRDefault="008663C9" w:rsidP="00FC0E9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C0E9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832908" w:rsidRDefault="008663C9" w:rsidP="00F8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Новосельское сельское поселение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832908" w:rsidRDefault="008663C9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494,0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832908" w:rsidRDefault="008663C9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188,0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832908" w:rsidRDefault="008663C9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663C9" w:rsidRPr="002045D4" w:rsidTr="00F846DE">
        <w:trPr>
          <w:gridBefore w:val="1"/>
          <w:wBefore w:w="6" w:type="dxa"/>
          <w:trHeight w:val="23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2045D4" w:rsidRDefault="008663C9" w:rsidP="00FC0E9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C0E9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.4</w:t>
            </w:r>
          </w:p>
        </w:tc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832908" w:rsidRDefault="008663C9" w:rsidP="00F8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Старопольское</w:t>
            </w:r>
            <w:proofErr w:type="spellEnd"/>
            <w:r w:rsidRPr="00832908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832908" w:rsidRDefault="008663C9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201,9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832908" w:rsidRDefault="008663C9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161,6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832908" w:rsidRDefault="008663C9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99,4</w:t>
            </w:r>
          </w:p>
        </w:tc>
      </w:tr>
      <w:tr w:rsidR="008663C9" w:rsidRPr="002045D4" w:rsidTr="00F846DE">
        <w:trPr>
          <w:gridBefore w:val="1"/>
          <w:wBefore w:w="6" w:type="dxa"/>
          <w:trHeight w:val="23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2045D4" w:rsidRDefault="008663C9" w:rsidP="00FC0E9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C0E9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832908" w:rsidRDefault="008663C9" w:rsidP="00F8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Тихвинский муниципальный район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832908" w:rsidRDefault="008663C9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832908" w:rsidRDefault="008663C9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832908" w:rsidRDefault="008663C9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63C9" w:rsidRPr="002045D4" w:rsidTr="00F846DE">
        <w:trPr>
          <w:gridBefore w:val="1"/>
          <w:wBefore w:w="6" w:type="dxa"/>
          <w:trHeight w:val="23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2045D4" w:rsidRDefault="008663C9" w:rsidP="00FC0E9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C0E9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832908" w:rsidRDefault="008663C9" w:rsidP="00F8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Борское сельское поселение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832908" w:rsidRDefault="008663C9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86,3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832908" w:rsidRDefault="008663C9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67,5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832908" w:rsidRDefault="008663C9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32,6</w:t>
            </w:r>
          </w:p>
        </w:tc>
      </w:tr>
      <w:tr w:rsidR="008663C9" w:rsidRPr="002045D4" w:rsidTr="00F846DE">
        <w:trPr>
          <w:gridBefore w:val="1"/>
          <w:wBefore w:w="6" w:type="dxa"/>
          <w:trHeight w:val="23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2045D4" w:rsidRDefault="008663C9" w:rsidP="00FC0E9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C0E9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832908" w:rsidRDefault="008663C9" w:rsidP="00F8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Горское сельское поселение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832908" w:rsidRDefault="008663C9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56,</w:t>
            </w:r>
            <w:r w:rsidR="00653026" w:rsidRPr="008329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832908" w:rsidRDefault="008663C9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45,3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832908" w:rsidRDefault="008663C9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34,5</w:t>
            </w:r>
          </w:p>
        </w:tc>
      </w:tr>
      <w:tr w:rsidR="00FC0E9D" w:rsidRPr="002045D4" w:rsidTr="00F846DE">
        <w:trPr>
          <w:gridBefore w:val="1"/>
          <w:wBefore w:w="6" w:type="dxa"/>
          <w:trHeight w:val="23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C0E9D" w:rsidRPr="002045D4" w:rsidRDefault="00FC0E9D" w:rsidP="00FC0E9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C0E9D" w:rsidRPr="00832908" w:rsidRDefault="00FC0E9D" w:rsidP="00F8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Мелегежское</w:t>
            </w:r>
            <w:proofErr w:type="spellEnd"/>
            <w:r w:rsidRPr="00832908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C0E9D" w:rsidRPr="00832908" w:rsidRDefault="00FC0E9D" w:rsidP="001D346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157,3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C0E9D" w:rsidRPr="00832908" w:rsidRDefault="00FC0E9D" w:rsidP="001D346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137,3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C0E9D" w:rsidRPr="00832908" w:rsidRDefault="00FC0E9D" w:rsidP="001D346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</w:tr>
      <w:tr w:rsidR="008663C9" w:rsidRPr="002045D4" w:rsidTr="00F846DE">
        <w:trPr>
          <w:gridBefore w:val="1"/>
          <w:wBefore w:w="6" w:type="dxa"/>
          <w:trHeight w:val="23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2045D4" w:rsidRDefault="008663C9" w:rsidP="00FC0E9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C0E9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.4</w:t>
            </w:r>
          </w:p>
        </w:tc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832908" w:rsidRDefault="008663C9" w:rsidP="0050079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Цвыл</w:t>
            </w:r>
            <w:r w:rsidR="00500795" w:rsidRPr="00832908">
              <w:rPr>
                <w:rFonts w:ascii="Times New Roman" w:hAnsi="Times New Roman" w:cs="Times New Roman"/>
                <w:sz w:val="24"/>
                <w:szCs w:val="24"/>
              </w:rPr>
              <w:t>ё</w:t>
            </w: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вское</w:t>
            </w:r>
            <w:proofErr w:type="spellEnd"/>
            <w:r w:rsidRPr="00832908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832908" w:rsidRDefault="008663C9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859,5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832908" w:rsidRDefault="008663C9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950,1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832908" w:rsidRDefault="008663C9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1 015,4</w:t>
            </w:r>
          </w:p>
        </w:tc>
      </w:tr>
      <w:tr w:rsidR="008663C9" w:rsidRPr="002045D4" w:rsidTr="00F846DE">
        <w:trPr>
          <w:gridBefore w:val="1"/>
          <w:wBefore w:w="6" w:type="dxa"/>
          <w:trHeight w:val="23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2045D4" w:rsidRDefault="008663C9" w:rsidP="00FC0E9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C0E9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.5</w:t>
            </w:r>
          </w:p>
        </w:tc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832908" w:rsidRDefault="008663C9" w:rsidP="00F8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Шугозерское</w:t>
            </w:r>
            <w:proofErr w:type="spellEnd"/>
            <w:r w:rsidRPr="00832908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832908" w:rsidRDefault="008663C9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775,3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832908" w:rsidRDefault="008663C9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629,9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832908" w:rsidRDefault="008663C9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420,0</w:t>
            </w:r>
          </w:p>
        </w:tc>
      </w:tr>
      <w:tr w:rsidR="008663C9" w:rsidRPr="002045D4" w:rsidTr="00F846DE">
        <w:trPr>
          <w:gridBefore w:val="1"/>
          <w:wBefore w:w="6" w:type="dxa"/>
          <w:trHeight w:val="23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2045D4" w:rsidRDefault="008663C9" w:rsidP="00FC0E9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C0E9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832908" w:rsidRDefault="008663C9" w:rsidP="00F8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 xml:space="preserve">Тосненский </w:t>
            </w:r>
            <w:r w:rsidR="00CD0EB2" w:rsidRPr="00832908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</w:t>
            </w: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832908" w:rsidRDefault="008663C9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832908" w:rsidRDefault="008663C9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832908" w:rsidRDefault="008663C9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63C9" w:rsidRPr="002045D4" w:rsidTr="00F846DE">
        <w:trPr>
          <w:gridBefore w:val="1"/>
          <w:wBefore w:w="6" w:type="dxa"/>
          <w:trHeight w:val="23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2045D4" w:rsidRDefault="008663C9" w:rsidP="00FC0E9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C0E9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832908" w:rsidRDefault="008663C9" w:rsidP="00F8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Красноборское</w:t>
            </w:r>
            <w:proofErr w:type="spellEnd"/>
            <w:r w:rsidRPr="00832908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городское поселение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832908" w:rsidRDefault="008663C9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32,8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832908" w:rsidRDefault="008663C9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31,4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832908" w:rsidRDefault="008663C9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27,2</w:t>
            </w:r>
          </w:p>
        </w:tc>
      </w:tr>
      <w:tr w:rsidR="00FC0E9D" w:rsidRPr="002045D4" w:rsidTr="00F846DE">
        <w:trPr>
          <w:gridBefore w:val="1"/>
          <w:wBefore w:w="6" w:type="dxa"/>
          <w:trHeight w:val="23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C0E9D" w:rsidRPr="002045D4" w:rsidRDefault="00FC0E9D" w:rsidP="00FC0E9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C0E9D" w:rsidRPr="00832908" w:rsidRDefault="00FC0E9D" w:rsidP="00F8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Любанское</w:t>
            </w:r>
            <w:proofErr w:type="spellEnd"/>
            <w:r w:rsidRPr="00832908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городское поселение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C0E9D" w:rsidRPr="00832908" w:rsidRDefault="00FC0E9D" w:rsidP="001D346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910,6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C0E9D" w:rsidRPr="00832908" w:rsidRDefault="00FC0E9D" w:rsidP="001D346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539,8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C0E9D" w:rsidRPr="00832908" w:rsidRDefault="00FC0E9D" w:rsidP="001D346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286,1</w:t>
            </w:r>
          </w:p>
        </w:tc>
      </w:tr>
      <w:tr w:rsidR="008663C9" w:rsidRPr="002045D4" w:rsidTr="00F846DE">
        <w:trPr>
          <w:gridBefore w:val="1"/>
          <w:wBefore w:w="6" w:type="dxa"/>
          <w:trHeight w:val="23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2045D4" w:rsidRDefault="008663C9" w:rsidP="00FC0E9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C0E9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832908" w:rsidRDefault="008663C9" w:rsidP="00F8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Никольское городское поселение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832908" w:rsidRDefault="008663C9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26,4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832908" w:rsidRDefault="008663C9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5,3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832908" w:rsidRDefault="008663C9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6,5</w:t>
            </w:r>
          </w:p>
        </w:tc>
      </w:tr>
      <w:tr w:rsidR="008663C9" w:rsidRPr="002045D4" w:rsidTr="00F846DE">
        <w:trPr>
          <w:gridBefore w:val="1"/>
          <w:wBefore w:w="6" w:type="dxa"/>
          <w:trHeight w:val="23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2045D4" w:rsidRDefault="008663C9" w:rsidP="00FC0E9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C0E9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.4</w:t>
            </w:r>
          </w:p>
        </w:tc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832908" w:rsidRDefault="008663C9" w:rsidP="00F8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Тельмановское</w:t>
            </w:r>
            <w:proofErr w:type="spellEnd"/>
            <w:r w:rsidRPr="008329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5280E" w:rsidRPr="00832908">
              <w:rPr>
                <w:rFonts w:ascii="Times New Roman" w:hAnsi="Times New Roman" w:cs="Times New Roman"/>
                <w:sz w:val="24"/>
                <w:szCs w:val="24"/>
              </w:rPr>
              <w:t xml:space="preserve">городское </w:t>
            </w: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поселение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832908" w:rsidRDefault="008663C9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263,8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832908" w:rsidRDefault="008663C9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129,2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832908" w:rsidRDefault="008663C9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87,0</w:t>
            </w:r>
          </w:p>
        </w:tc>
      </w:tr>
      <w:tr w:rsidR="008663C9" w:rsidRPr="002045D4" w:rsidTr="00F846DE">
        <w:trPr>
          <w:gridBefore w:val="1"/>
          <w:wBefore w:w="6" w:type="dxa"/>
          <w:trHeight w:val="23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2045D4" w:rsidRDefault="008663C9" w:rsidP="00FC0E9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C0E9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.5</w:t>
            </w:r>
          </w:p>
        </w:tc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832908" w:rsidRDefault="008663C9" w:rsidP="00F8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Тосненское</w:t>
            </w:r>
            <w:proofErr w:type="spellEnd"/>
            <w:r w:rsidRPr="00832908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городское поселение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832908" w:rsidRDefault="008663C9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331,8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832908" w:rsidRDefault="008663C9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221,1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832908" w:rsidRDefault="008663C9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165,7</w:t>
            </w:r>
          </w:p>
        </w:tc>
      </w:tr>
      <w:tr w:rsidR="008663C9" w:rsidRPr="002045D4" w:rsidTr="00F846DE">
        <w:trPr>
          <w:gridBefore w:val="1"/>
          <w:wBefore w:w="6" w:type="dxa"/>
          <w:trHeight w:val="23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2045D4" w:rsidRDefault="008663C9" w:rsidP="00FC0E9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C0E9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.6</w:t>
            </w:r>
          </w:p>
        </w:tc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832908" w:rsidRDefault="008663C9" w:rsidP="00F8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Трубникоборское</w:t>
            </w:r>
            <w:proofErr w:type="spellEnd"/>
            <w:r w:rsidRPr="00832908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832908" w:rsidRDefault="008663C9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17,2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832908" w:rsidRDefault="008663C9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14,0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832908" w:rsidRDefault="008663C9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663C9" w:rsidRPr="002045D4" w:rsidTr="00F846DE">
        <w:trPr>
          <w:gridBefore w:val="1"/>
          <w:wBefore w:w="6" w:type="dxa"/>
          <w:trHeight w:val="23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2045D4" w:rsidRDefault="008663C9" w:rsidP="00FC0E9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C0E9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.7</w:t>
            </w:r>
          </w:p>
        </w:tc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832908" w:rsidRDefault="008663C9" w:rsidP="00F8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Фёдоровское</w:t>
            </w:r>
            <w:proofErr w:type="spellEnd"/>
            <w:r w:rsidRPr="00832908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городское поселение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832908" w:rsidRDefault="008663C9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198,5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832908" w:rsidRDefault="008663C9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90,7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832908" w:rsidRDefault="008663C9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49,6</w:t>
            </w:r>
          </w:p>
        </w:tc>
      </w:tr>
      <w:tr w:rsidR="008663C9" w:rsidRPr="002045D4" w:rsidTr="00500795">
        <w:trPr>
          <w:gridBefore w:val="1"/>
          <w:wBefore w:w="6" w:type="dxa"/>
          <w:trHeight w:val="23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2045D4" w:rsidRDefault="008663C9" w:rsidP="00FC0E9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C0E9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.8</w:t>
            </w:r>
          </w:p>
        </w:tc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832908" w:rsidRDefault="008663C9" w:rsidP="00F8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Форносовское</w:t>
            </w:r>
            <w:proofErr w:type="spellEnd"/>
            <w:r w:rsidRPr="00832908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городское поселение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832908" w:rsidRDefault="008663C9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415,</w:t>
            </w:r>
            <w:r w:rsidR="00653026" w:rsidRPr="008329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832908" w:rsidRDefault="008663C9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336,</w:t>
            </w:r>
            <w:r w:rsidR="00653026" w:rsidRPr="008329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832908" w:rsidRDefault="008663C9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408,9</w:t>
            </w:r>
          </w:p>
        </w:tc>
      </w:tr>
      <w:tr w:rsidR="008663C9" w:rsidRPr="002045D4" w:rsidTr="00500795">
        <w:trPr>
          <w:gridBefore w:val="1"/>
          <w:wBefore w:w="6" w:type="dxa"/>
          <w:trHeight w:val="23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2045D4" w:rsidRDefault="008663C9" w:rsidP="00FC0E9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C0E9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.9</w:t>
            </w:r>
          </w:p>
        </w:tc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832908" w:rsidRDefault="008663C9" w:rsidP="00F8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Шапкинское</w:t>
            </w:r>
            <w:proofErr w:type="spellEnd"/>
            <w:r w:rsidRPr="00832908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832908" w:rsidRDefault="008663C9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5,2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832908" w:rsidRDefault="008663C9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832908" w:rsidRDefault="008663C9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00795" w:rsidRPr="002045D4" w:rsidTr="00500795">
        <w:tblPrEx>
          <w:tblLook w:val="04A0" w:firstRow="1" w:lastRow="0" w:firstColumn="1" w:lastColumn="0" w:noHBand="0" w:noVBand="1"/>
        </w:tblPrEx>
        <w:trPr>
          <w:gridBefore w:val="1"/>
          <w:wBefore w:w="6" w:type="dxa"/>
          <w:trHeight w:val="23"/>
        </w:trPr>
        <w:tc>
          <w:tcPr>
            <w:tcW w:w="850" w:type="dxa"/>
            <w:gridSpan w:val="2"/>
            <w:tcBorders>
              <w:top w:val="nil"/>
            </w:tcBorders>
          </w:tcPr>
          <w:p w:rsidR="00500795" w:rsidRPr="002045D4" w:rsidRDefault="00500795" w:rsidP="00FC0E9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C0E9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35" w:type="dxa"/>
            <w:gridSpan w:val="2"/>
            <w:tcBorders>
              <w:top w:val="nil"/>
            </w:tcBorders>
          </w:tcPr>
          <w:p w:rsidR="00500795" w:rsidRPr="00832908" w:rsidRDefault="00500795" w:rsidP="000F5E3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Гатчинский муниципальный округ</w:t>
            </w:r>
          </w:p>
        </w:tc>
        <w:tc>
          <w:tcPr>
            <w:tcW w:w="1417" w:type="dxa"/>
            <w:gridSpan w:val="2"/>
            <w:tcBorders>
              <w:top w:val="nil"/>
            </w:tcBorders>
          </w:tcPr>
          <w:p w:rsidR="00500795" w:rsidRPr="00832908" w:rsidRDefault="00500795" w:rsidP="000F5E3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6 341,3</w:t>
            </w:r>
          </w:p>
        </w:tc>
        <w:tc>
          <w:tcPr>
            <w:tcW w:w="1417" w:type="dxa"/>
            <w:gridSpan w:val="2"/>
            <w:tcBorders>
              <w:top w:val="nil"/>
            </w:tcBorders>
          </w:tcPr>
          <w:p w:rsidR="00500795" w:rsidRPr="00832908" w:rsidRDefault="00500795" w:rsidP="000F5E3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5 091,6</w:t>
            </w:r>
          </w:p>
        </w:tc>
        <w:tc>
          <w:tcPr>
            <w:tcW w:w="1417" w:type="dxa"/>
            <w:tcBorders>
              <w:top w:val="nil"/>
            </w:tcBorders>
          </w:tcPr>
          <w:p w:rsidR="00500795" w:rsidRPr="00832908" w:rsidRDefault="000F5E3C" w:rsidP="000F5E3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08">
              <w:rPr>
                <w:rFonts w:ascii="Times New Roman" w:hAnsi="Times New Roman" w:cs="Times New Roman"/>
                <w:sz w:val="24"/>
                <w:szCs w:val="24"/>
              </w:rPr>
              <w:t>4 012,9</w:t>
            </w:r>
          </w:p>
        </w:tc>
      </w:tr>
      <w:tr w:rsidR="008663C9" w:rsidRPr="00D33A5F" w:rsidTr="00F846DE">
        <w:trPr>
          <w:gridBefore w:val="1"/>
          <w:wBefore w:w="6" w:type="dxa"/>
          <w:trHeight w:val="23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C9" w:rsidRPr="002045D4" w:rsidRDefault="008663C9" w:rsidP="00F846DE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C9" w:rsidRPr="002045D4" w:rsidRDefault="008663C9" w:rsidP="00F846DE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C9" w:rsidRPr="002045D4" w:rsidRDefault="003505D0" w:rsidP="00F846DE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45 408,2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C9" w:rsidRPr="002045D4" w:rsidRDefault="003505D0" w:rsidP="00F846DE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38 502,4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C9" w:rsidRPr="002045D4" w:rsidRDefault="003505D0" w:rsidP="00F846DE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30 047,3</w:t>
            </w:r>
          </w:p>
        </w:tc>
      </w:tr>
    </w:tbl>
    <w:p w:rsidR="003F3658" w:rsidRDefault="003F3658" w:rsidP="003F365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292FFC" w:rsidRPr="00292FFC" w:rsidRDefault="00292FFC" w:rsidP="00D5280E">
      <w:pPr>
        <w:spacing w:after="0" w:line="240" w:lineRule="auto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292FFC" w:rsidRPr="00292FFC" w:rsidSect="00F846DE">
      <w:headerReference w:type="default" r:id="rId8"/>
      <w:pgSz w:w="11906" w:h="16838"/>
      <w:pgMar w:top="1134" w:right="737" w:bottom="1134" w:left="153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2319" w:rsidRDefault="006A2319" w:rsidP="00056AFC">
      <w:pPr>
        <w:spacing w:after="0" w:line="240" w:lineRule="auto"/>
      </w:pPr>
      <w:r>
        <w:separator/>
      </w:r>
    </w:p>
  </w:endnote>
  <w:endnote w:type="continuationSeparator" w:id="0">
    <w:p w:rsidR="006A2319" w:rsidRDefault="006A2319" w:rsidP="00056A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2319" w:rsidRDefault="006A2319" w:rsidP="00056AFC">
      <w:pPr>
        <w:spacing w:after="0" w:line="240" w:lineRule="auto"/>
      </w:pPr>
      <w:r>
        <w:separator/>
      </w:r>
    </w:p>
  </w:footnote>
  <w:footnote w:type="continuationSeparator" w:id="0">
    <w:p w:rsidR="006A2319" w:rsidRDefault="006A2319" w:rsidP="00056A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/>
        <w:sz w:val="24"/>
        <w:szCs w:val="24"/>
      </w:rPr>
      <w:id w:val="18947462"/>
      <w:docPartObj>
        <w:docPartGallery w:val="Page Numbers (Top of Page)"/>
        <w:docPartUnique/>
      </w:docPartObj>
    </w:sdtPr>
    <w:sdtEndPr/>
    <w:sdtContent>
      <w:p w:rsidR="001D3466" w:rsidRPr="00292FFC" w:rsidRDefault="001D3466">
        <w:pPr>
          <w:pStyle w:val="a5"/>
          <w:jc w:val="right"/>
          <w:rPr>
            <w:rFonts w:ascii="Times New Roman" w:hAnsi="Times New Roman"/>
            <w:sz w:val="24"/>
            <w:szCs w:val="24"/>
          </w:rPr>
        </w:pPr>
        <w:r w:rsidRPr="00292FFC">
          <w:rPr>
            <w:rFonts w:ascii="Times New Roman" w:hAnsi="Times New Roman"/>
            <w:sz w:val="24"/>
            <w:szCs w:val="24"/>
          </w:rPr>
          <w:fldChar w:fldCharType="begin"/>
        </w:r>
        <w:r w:rsidRPr="00292FFC">
          <w:rPr>
            <w:rFonts w:ascii="Times New Roman" w:hAnsi="Times New Roman"/>
            <w:sz w:val="24"/>
            <w:szCs w:val="24"/>
          </w:rPr>
          <w:instrText xml:space="preserve"> PAGE   \* MERGEFORMAT </w:instrText>
        </w:r>
        <w:r w:rsidRPr="00292FFC">
          <w:rPr>
            <w:rFonts w:ascii="Times New Roman" w:hAnsi="Times New Roman"/>
            <w:sz w:val="24"/>
            <w:szCs w:val="24"/>
          </w:rPr>
          <w:fldChar w:fldCharType="separate"/>
        </w:r>
        <w:r w:rsidR="00F35034">
          <w:rPr>
            <w:rFonts w:ascii="Times New Roman" w:hAnsi="Times New Roman"/>
            <w:noProof/>
            <w:sz w:val="24"/>
            <w:szCs w:val="24"/>
          </w:rPr>
          <w:t>3</w:t>
        </w:r>
        <w:r w:rsidRPr="00292FFC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1D3466" w:rsidRPr="00292FFC" w:rsidRDefault="001D3466">
    <w:pPr>
      <w:pStyle w:val="a5"/>
      <w:rPr>
        <w:rFonts w:ascii="Times New Roman" w:hAnsi="Times New Roman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b3da9f33-a7a5-4d13-b52d-e65d4bac2391"/>
  </w:docVars>
  <w:rsids>
    <w:rsidRoot w:val="00DF7CCD"/>
    <w:rsid w:val="000020FB"/>
    <w:rsid w:val="00014B64"/>
    <w:rsid w:val="0001642D"/>
    <w:rsid w:val="00016EDC"/>
    <w:rsid w:val="00020708"/>
    <w:rsid w:val="000217BD"/>
    <w:rsid w:val="000370C5"/>
    <w:rsid w:val="00042B3A"/>
    <w:rsid w:val="00052104"/>
    <w:rsid w:val="00056AFC"/>
    <w:rsid w:val="00060D78"/>
    <w:rsid w:val="0006270F"/>
    <w:rsid w:val="0006371A"/>
    <w:rsid w:val="00063FB1"/>
    <w:rsid w:val="00072042"/>
    <w:rsid w:val="00077028"/>
    <w:rsid w:val="00077719"/>
    <w:rsid w:val="0008785C"/>
    <w:rsid w:val="000942E3"/>
    <w:rsid w:val="000A05E2"/>
    <w:rsid w:val="000A211E"/>
    <w:rsid w:val="000A24D0"/>
    <w:rsid w:val="000B1648"/>
    <w:rsid w:val="000C667C"/>
    <w:rsid w:val="000D50DB"/>
    <w:rsid w:val="000F18A8"/>
    <w:rsid w:val="000F5E3C"/>
    <w:rsid w:val="000F7384"/>
    <w:rsid w:val="001010CD"/>
    <w:rsid w:val="00105493"/>
    <w:rsid w:val="00107179"/>
    <w:rsid w:val="00110F1E"/>
    <w:rsid w:val="00133F22"/>
    <w:rsid w:val="001426ED"/>
    <w:rsid w:val="00151A32"/>
    <w:rsid w:val="00170B86"/>
    <w:rsid w:val="00181A64"/>
    <w:rsid w:val="001A4980"/>
    <w:rsid w:val="001A6153"/>
    <w:rsid w:val="001A63C8"/>
    <w:rsid w:val="001A6B9C"/>
    <w:rsid w:val="001B3EF0"/>
    <w:rsid w:val="001B5B9D"/>
    <w:rsid w:val="001B610C"/>
    <w:rsid w:val="001B7845"/>
    <w:rsid w:val="001C2412"/>
    <w:rsid w:val="001D3466"/>
    <w:rsid w:val="001D5574"/>
    <w:rsid w:val="001D7831"/>
    <w:rsid w:val="001E09F9"/>
    <w:rsid w:val="001E24F0"/>
    <w:rsid w:val="001E2999"/>
    <w:rsid w:val="001E2C76"/>
    <w:rsid w:val="001E39B3"/>
    <w:rsid w:val="002003E6"/>
    <w:rsid w:val="002010F2"/>
    <w:rsid w:val="002045D4"/>
    <w:rsid w:val="00211E55"/>
    <w:rsid w:val="00215BC6"/>
    <w:rsid w:val="002206B0"/>
    <w:rsid w:val="00220ED0"/>
    <w:rsid w:val="00224BA3"/>
    <w:rsid w:val="00231208"/>
    <w:rsid w:val="00235938"/>
    <w:rsid w:val="00241A91"/>
    <w:rsid w:val="002425E5"/>
    <w:rsid w:val="00242D1E"/>
    <w:rsid w:val="00262CED"/>
    <w:rsid w:val="00262D3B"/>
    <w:rsid w:val="0026313B"/>
    <w:rsid w:val="00264B4D"/>
    <w:rsid w:val="00274136"/>
    <w:rsid w:val="00274B8E"/>
    <w:rsid w:val="00276BE9"/>
    <w:rsid w:val="00281B42"/>
    <w:rsid w:val="00292A09"/>
    <w:rsid w:val="00292FFC"/>
    <w:rsid w:val="002A124A"/>
    <w:rsid w:val="002A27FD"/>
    <w:rsid w:val="002B0118"/>
    <w:rsid w:val="002B1141"/>
    <w:rsid w:val="002C0092"/>
    <w:rsid w:val="002C065D"/>
    <w:rsid w:val="002C1430"/>
    <w:rsid w:val="002C1E48"/>
    <w:rsid w:val="002F3A84"/>
    <w:rsid w:val="0030743A"/>
    <w:rsid w:val="0031536D"/>
    <w:rsid w:val="00315834"/>
    <w:rsid w:val="0031757E"/>
    <w:rsid w:val="00321EE6"/>
    <w:rsid w:val="003277AC"/>
    <w:rsid w:val="0033247D"/>
    <w:rsid w:val="0033253C"/>
    <w:rsid w:val="00335266"/>
    <w:rsid w:val="003505D0"/>
    <w:rsid w:val="003561DA"/>
    <w:rsid w:val="003578D8"/>
    <w:rsid w:val="0036682D"/>
    <w:rsid w:val="0037002A"/>
    <w:rsid w:val="0037716F"/>
    <w:rsid w:val="0038239E"/>
    <w:rsid w:val="00384213"/>
    <w:rsid w:val="00391672"/>
    <w:rsid w:val="00394048"/>
    <w:rsid w:val="003A4513"/>
    <w:rsid w:val="003A5BE1"/>
    <w:rsid w:val="003A7ECB"/>
    <w:rsid w:val="003B2434"/>
    <w:rsid w:val="003C1CE4"/>
    <w:rsid w:val="003C6766"/>
    <w:rsid w:val="003D0A9B"/>
    <w:rsid w:val="003D0E89"/>
    <w:rsid w:val="003D7A94"/>
    <w:rsid w:val="003E0F67"/>
    <w:rsid w:val="003F3658"/>
    <w:rsid w:val="00422584"/>
    <w:rsid w:val="00423EEE"/>
    <w:rsid w:val="00424E1F"/>
    <w:rsid w:val="004271E1"/>
    <w:rsid w:val="00444236"/>
    <w:rsid w:val="00444448"/>
    <w:rsid w:val="00450E58"/>
    <w:rsid w:val="004540FB"/>
    <w:rsid w:val="0046623C"/>
    <w:rsid w:val="0048219E"/>
    <w:rsid w:val="00482657"/>
    <w:rsid w:val="0048489C"/>
    <w:rsid w:val="00487A8E"/>
    <w:rsid w:val="004A7942"/>
    <w:rsid w:val="004C1CD4"/>
    <w:rsid w:val="004D72B2"/>
    <w:rsid w:val="004E1486"/>
    <w:rsid w:val="004E71FF"/>
    <w:rsid w:val="004F3ADD"/>
    <w:rsid w:val="004F6E99"/>
    <w:rsid w:val="00500795"/>
    <w:rsid w:val="00510714"/>
    <w:rsid w:val="00516C68"/>
    <w:rsid w:val="0052086D"/>
    <w:rsid w:val="00520DF5"/>
    <w:rsid w:val="00530373"/>
    <w:rsid w:val="005431D9"/>
    <w:rsid w:val="00551FA3"/>
    <w:rsid w:val="005560E6"/>
    <w:rsid w:val="005718EC"/>
    <w:rsid w:val="005779C9"/>
    <w:rsid w:val="00592738"/>
    <w:rsid w:val="00595292"/>
    <w:rsid w:val="00596FBE"/>
    <w:rsid w:val="005C2E15"/>
    <w:rsid w:val="005F0143"/>
    <w:rsid w:val="005F3F6D"/>
    <w:rsid w:val="00603B26"/>
    <w:rsid w:val="00614B2F"/>
    <w:rsid w:val="006230FB"/>
    <w:rsid w:val="00624D47"/>
    <w:rsid w:val="006336DB"/>
    <w:rsid w:val="006454EC"/>
    <w:rsid w:val="006475D3"/>
    <w:rsid w:val="00647D4E"/>
    <w:rsid w:val="00653026"/>
    <w:rsid w:val="00665E04"/>
    <w:rsid w:val="00670AE4"/>
    <w:rsid w:val="00672147"/>
    <w:rsid w:val="00676252"/>
    <w:rsid w:val="006A2319"/>
    <w:rsid w:val="006A4A60"/>
    <w:rsid w:val="006B18CD"/>
    <w:rsid w:val="006B2839"/>
    <w:rsid w:val="006C2D75"/>
    <w:rsid w:val="006E05F8"/>
    <w:rsid w:val="006E21A4"/>
    <w:rsid w:val="006F43B4"/>
    <w:rsid w:val="006F7A1B"/>
    <w:rsid w:val="00730F48"/>
    <w:rsid w:val="00737EB2"/>
    <w:rsid w:val="007441E6"/>
    <w:rsid w:val="0075262F"/>
    <w:rsid w:val="00775758"/>
    <w:rsid w:val="00776CE9"/>
    <w:rsid w:val="00780A21"/>
    <w:rsid w:val="00783994"/>
    <w:rsid w:val="00785C04"/>
    <w:rsid w:val="00786538"/>
    <w:rsid w:val="007900CE"/>
    <w:rsid w:val="00792851"/>
    <w:rsid w:val="00794631"/>
    <w:rsid w:val="007A16D3"/>
    <w:rsid w:val="007A1DA0"/>
    <w:rsid w:val="007A5C41"/>
    <w:rsid w:val="007B5B2B"/>
    <w:rsid w:val="007C0EBA"/>
    <w:rsid w:val="007C3568"/>
    <w:rsid w:val="007D041A"/>
    <w:rsid w:val="007D570A"/>
    <w:rsid w:val="007E240D"/>
    <w:rsid w:val="007E7272"/>
    <w:rsid w:val="007F02EF"/>
    <w:rsid w:val="0080121E"/>
    <w:rsid w:val="00802304"/>
    <w:rsid w:val="00806F32"/>
    <w:rsid w:val="00807E46"/>
    <w:rsid w:val="0082404D"/>
    <w:rsid w:val="00831304"/>
    <w:rsid w:val="00832908"/>
    <w:rsid w:val="0083296A"/>
    <w:rsid w:val="008336EC"/>
    <w:rsid w:val="008345E3"/>
    <w:rsid w:val="00842151"/>
    <w:rsid w:val="00842A52"/>
    <w:rsid w:val="008445AB"/>
    <w:rsid w:val="00847F7C"/>
    <w:rsid w:val="00852E65"/>
    <w:rsid w:val="00861307"/>
    <w:rsid w:val="00864458"/>
    <w:rsid w:val="00864883"/>
    <w:rsid w:val="008656C7"/>
    <w:rsid w:val="008663C9"/>
    <w:rsid w:val="00886AF2"/>
    <w:rsid w:val="008B3561"/>
    <w:rsid w:val="008C074E"/>
    <w:rsid w:val="008C33CD"/>
    <w:rsid w:val="008C4C7F"/>
    <w:rsid w:val="008D56F7"/>
    <w:rsid w:val="008D6BE8"/>
    <w:rsid w:val="008D7613"/>
    <w:rsid w:val="008E0222"/>
    <w:rsid w:val="008E326B"/>
    <w:rsid w:val="008F14B0"/>
    <w:rsid w:val="009059F3"/>
    <w:rsid w:val="00906865"/>
    <w:rsid w:val="00923211"/>
    <w:rsid w:val="00925F56"/>
    <w:rsid w:val="00930307"/>
    <w:rsid w:val="00933A0F"/>
    <w:rsid w:val="00933C3B"/>
    <w:rsid w:val="009432C3"/>
    <w:rsid w:val="0095217D"/>
    <w:rsid w:val="0095754E"/>
    <w:rsid w:val="009578D2"/>
    <w:rsid w:val="00976EF8"/>
    <w:rsid w:val="00982981"/>
    <w:rsid w:val="009874B7"/>
    <w:rsid w:val="00994435"/>
    <w:rsid w:val="009A18B2"/>
    <w:rsid w:val="009A44F6"/>
    <w:rsid w:val="009B3683"/>
    <w:rsid w:val="009B4E11"/>
    <w:rsid w:val="009C49D5"/>
    <w:rsid w:val="009D255B"/>
    <w:rsid w:val="009D5DCC"/>
    <w:rsid w:val="009F267C"/>
    <w:rsid w:val="00A10309"/>
    <w:rsid w:val="00A13998"/>
    <w:rsid w:val="00A21971"/>
    <w:rsid w:val="00A27E32"/>
    <w:rsid w:val="00A3196B"/>
    <w:rsid w:val="00A343FD"/>
    <w:rsid w:val="00A34765"/>
    <w:rsid w:val="00A456E0"/>
    <w:rsid w:val="00A4746F"/>
    <w:rsid w:val="00A60ADA"/>
    <w:rsid w:val="00A73571"/>
    <w:rsid w:val="00A749EA"/>
    <w:rsid w:val="00A74F39"/>
    <w:rsid w:val="00A81C00"/>
    <w:rsid w:val="00A847E7"/>
    <w:rsid w:val="00AB7E2E"/>
    <w:rsid w:val="00AC46E9"/>
    <w:rsid w:val="00AC7290"/>
    <w:rsid w:val="00AD08D4"/>
    <w:rsid w:val="00AD0E42"/>
    <w:rsid w:val="00AD4D53"/>
    <w:rsid w:val="00AE7901"/>
    <w:rsid w:val="00AF7F29"/>
    <w:rsid w:val="00B0192B"/>
    <w:rsid w:val="00B0342A"/>
    <w:rsid w:val="00B10399"/>
    <w:rsid w:val="00B11C7F"/>
    <w:rsid w:val="00B15BDE"/>
    <w:rsid w:val="00B16B88"/>
    <w:rsid w:val="00B238D4"/>
    <w:rsid w:val="00B25847"/>
    <w:rsid w:val="00B33B5A"/>
    <w:rsid w:val="00B3619B"/>
    <w:rsid w:val="00B60671"/>
    <w:rsid w:val="00B64768"/>
    <w:rsid w:val="00B862A4"/>
    <w:rsid w:val="00B90190"/>
    <w:rsid w:val="00B910B3"/>
    <w:rsid w:val="00B9470E"/>
    <w:rsid w:val="00B955F6"/>
    <w:rsid w:val="00BA24B8"/>
    <w:rsid w:val="00BA6D87"/>
    <w:rsid w:val="00BB026E"/>
    <w:rsid w:val="00BB3C8F"/>
    <w:rsid w:val="00BC7585"/>
    <w:rsid w:val="00BD4E95"/>
    <w:rsid w:val="00BD5289"/>
    <w:rsid w:val="00BD7677"/>
    <w:rsid w:val="00BD7B32"/>
    <w:rsid w:val="00BE723C"/>
    <w:rsid w:val="00BE728E"/>
    <w:rsid w:val="00BF1064"/>
    <w:rsid w:val="00BF461A"/>
    <w:rsid w:val="00BF4AFA"/>
    <w:rsid w:val="00BF5E57"/>
    <w:rsid w:val="00C04869"/>
    <w:rsid w:val="00C05336"/>
    <w:rsid w:val="00C11C93"/>
    <w:rsid w:val="00C17F4D"/>
    <w:rsid w:val="00C3063F"/>
    <w:rsid w:val="00C31DBF"/>
    <w:rsid w:val="00C34358"/>
    <w:rsid w:val="00C36921"/>
    <w:rsid w:val="00C42302"/>
    <w:rsid w:val="00C44DDA"/>
    <w:rsid w:val="00C47D40"/>
    <w:rsid w:val="00C50FF3"/>
    <w:rsid w:val="00C53F33"/>
    <w:rsid w:val="00C56F43"/>
    <w:rsid w:val="00C60151"/>
    <w:rsid w:val="00C61A97"/>
    <w:rsid w:val="00C623B9"/>
    <w:rsid w:val="00C63566"/>
    <w:rsid w:val="00C74748"/>
    <w:rsid w:val="00C75AE4"/>
    <w:rsid w:val="00C84833"/>
    <w:rsid w:val="00C912BD"/>
    <w:rsid w:val="00CC0915"/>
    <w:rsid w:val="00CC2311"/>
    <w:rsid w:val="00CD0EB2"/>
    <w:rsid w:val="00CD0F14"/>
    <w:rsid w:val="00CD11F8"/>
    <w:rsid w:val="00CD2722"/>
    <w:rsid w:val="00CD76FE"/>
    <w:rsid w:val="00CE4B15"/>
    <w:rsid w:val="00CF042B"/>
    <w:rsid w:val="00CF1268"/>
    <w:rsid w:val="00CF23C2"/>
    <w:rsid w:val="00CF2613"/>
    <w:rsid w:val="00D0375A"/>
    <w:rsid w:val="00D2302E"/>
    <w:rsid w:val="00D24DFF"/>
    <w:rsid w:val="00D26C67"/>
    <w:rsid w:val="00D331D8"/>
    <w:rsid w:val="00D33A5F"/>
    <w:rsid w:val="00D33EB8"/>
    <w:rsid w:val="00D34323"/>
    <w:rsid w:val="00D40660"/>
    <w:rsid w:val="00D5123F"/>
    <w:rsid w:val="00D5280E"/>
    <w:rsid w:val="00D56D67"/>
    <w:rsid w:val="00D622FB"/>
    <w:rsid w:val="00D7533A"/>
    <w:rsid w:val="00D76741"/>
    <w:rsid w:val="00D767F5"/>
    <w:rsid w:val="00D82B31"/>
    <w:rsid w:val="00D843C3"/>
    <w:rsid w:val="00D844C4"/>
    <w:rsid w:val="00D9226B"/>
    <w:rsid w:val="00D95FFF"/>
    <w:rsid w:val="00D96D51"/>
    <w:rsid w:val="00DA1D67"/>
    <w:rsid w:val="00DA3DE0"/>
    <w:rsid w:val="00DA5427"/>
    <w:rsid w:val="00DB0ABC"/>
    <w:rsid w:val="00DB54AA"/>
    <w:rsid w:val="00DC5DD1"/>
    <w:rsid w:val="00DD1868"/>
    <w:rsid w:val="00DD4A7F"/>
    <w:rsid w:val="00DE572C"/>
    <w:rsid w:val="00DE5A91"/>
    <w:rsid w:val="00DF146B"/>
    <w:rsid w:val="00DF7CCD"/>
    <w:rsid w:val="00E043A9"/>
    <w:rsid w:val="00E1144A"/>
    <w:rsid w:val="00E12E26"/>
    <w:rsid w:val="00E2541F"/>
    <w:rsid w:val="00E31F24"/>
    <w:rsid w:val="00E371AE"/>
    <w:rsid w:val="00E43223"/>
    <w:rsid w:val="00E47988"/>
    <w:rsid w:val="00E51B7E"/>
    <w:rsid w:val="00E7129B"/>
    <w:rsid w:val="00E7426F"/>
    <w:rsid w:val="00E80B23"/>
    <w:rsid w:val="00E81DD7"/>
    <w:rsid w:val="00E828CA"/>
    <w:rsid w:val="00EB2462"/>
    <w:rsid w:val="00EC05CD"/>
    <w:rsid w:val="00EC3CEA"/>
    <w:rsid w:val="00EC4C95"/>
    <w:rsid w:val="00ED0B43"/>
    <w:rsid w:val="00ED2DA1"/>
    <w:rsid w:val="00ED56AF"/>
    <w:rsid w:val="00EF5EA7"/>
    <w:rsid w:val="00EF782B"/>
    <w:rsid w:val="00F00122"/>
    <w:rsid w:val="00F001B5"/>
    <w:rsid w:val="00F13932"/>
    <w:rsid w:val="00F160D0"/>
    <w:rsid w:val="00F16648"/>
    <w:rsid w:val="00F20D6D"/>
    <w:rsid w:val="00F20D85"/>
    <w:rsid w:val="00F25CBA"/>
    <w:rsid w:val="00F3122B"/>
    <w:rsid w:val="00F35034"/>
    <w:rsid w:val="00F40A9F"/>
    <w:rsid w:val="00F70AC4"/>
    <w:rsid w:val="00F7280A"/>
    <w:rsid w:val="00F74A25"/>
    <w:rsid w:val="00F8183E"/>
    <w:rsid w:val="00F846DE"/>
    <w:rsid w:val="00F8561A"/>
    <w:rsid w:val="00FA4FC4"/>
    <w:rsid w:val="00FA5EF6"/>
    <w:rsid w:val="00FB3699"/>
    <w:rsid w:val="00FB3C2F"/>
    <w:rsid w:val="00FB5203"/>
    <w:rsid w:val="00FB792E"/>
    <w:rsid w:val="00FC0E9D"/>
    <w:rsid w:val="00FD287B"/>
    <w:rsid w:val="00FD4DDE"/>
    <w:rsid w:val="00FD792A"/>
    <w:rsid w:val="00FE49A7"/>
    <w:rsid w:val="00FF004E"/>
    <w:rsid w:val="00FF4B88"/>
    <w:rsid w:val="00FF7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30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A1030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Normal">
    <w:name w:val="ConsPlusNormal"/>
    <w:rsid w:val="00785C0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20D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20D85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056A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56AFC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056A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56AFC"/>
    <w:rPr>
      <w:rFonts w:ascii="Calibri" w:eastAsia="Calibri" w:hAnsi="Calibri" w:cs="Times New Roman"/>
    </w:rPr>
  </w:style>
  <w:style w:type="paragraph" w:styleId="a9">
    <w:name w:val="No Spacing"/>
    <w:uiPriority w:val="1"/>
    <w:qFormat/>
    <w:rsid w:val="00292FFC"/>
    <w:pPr>
      <w:spacing w:after="0" w:line="240" w:lineRule="auto"/>
    </w:pPr>
  </w:style>
  <w:style w:type="table" w:styleId="aa">
    <w:name w:val="Table Grid"/>
    <w:basedOn w:val="a1"/>
    <w:uiPriority w:val="59"/>
    <w:rsid w:val="001E24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30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A1030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Normal">
    <w:name w:val="ConsPlusNormal"/>
    <w:rsid w:val="00785C0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20D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20D85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056A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56AFC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056A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56AFC"/>
    <w:rPr>
      <w:rFonts w:ascii="Calibri" w:eastAsia="Calibri" w:hAnsi="Calibri" w:cs="Times New Roman"/>
    </w:rPr>
  </w:style>
  <w:style w:type="paragraph" w:styleId="a9">
    <w:name w:val="No Spacing"/>
    <w:uiPriority w:val="1"/>
    <w:qFormat/>
    <w:rsid w:val="00292FFC"/>
    <w:pPr>
      <w:spacing w:after="0" w:line="240" w:lineRule="auto"/>
    </w:pPr>
  </w:style>
  <w:style w:type="table" w:styleId="aa">
    <w:name w:val="Table Grid"/>
    <w:basedOn w:val="a1"/>
    <w:uiPriority w:val="59"/>
    <w:rsid w:val="001E24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9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1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217437-5410-470B-8ED9-D09DE0AC2C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962</Words>
  <Characters>5484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Александрова Надежда Игоревна</dc:creator>
  <cp:lastModifiedBy>Рыженкова Елена Николаевна</cp:lastModifiedBy>
  <cp:revision>5</cp:revision>
  <cp:lastPrinted>2024-12-11T06:06:00Z</cp:lastPrinted>
  <dcterms:created xsi:type="dcterms:W3CDTF">2025-02-14T07:21:00Z</dcterms:created>
  <dcterms:modified xsi:type="dcterms:W3CDTF">2025-02-20T14:02:00Z</dcterms:modified>
</cp:coreProperties>
</file>