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022138" w:rsidRDefault="00D224D8" w:rsidP="0011514B">
      <w:pPr>
        <w:ind w:left="6096"/>
      </w:pPr>
      <w:r w:rsidRPr="00022138">
        <w:t>Таблица</w:t>
      </w:r>
      <w:r w:rsidR="00343BDC" w:rsidRPr="00022138">
        <w:t xml:space="preserve"> </w:t>
      </w:r>
      <w:r w:rsidR="000A75C8" w:rsidRPr="00022138">
        <w:t>2</w:t>
      </w:r>
      <w:r w:rsidR="009E6B7E" w:rsidRPr="00022138">
        <w:t>6</w:t>
      </w:r>
    </w:p>
    <w:p w:rsidR="000037C9" w:rsidRDefault="00D814AB" w:rsidP="0011514B">
      <w:pPr>
        <w:ind w:left="6096"/>
      </w:pPr>
      <w:r w:rsidRPr="00022138">
        <w:t>прил</w:t>
      </w:r>
      <w:r w:rsidR="000037C9" w:rsidRPr="00022138">
        <w:t>ожени</w:t>
      </w:r>
      <w:r w:rsidR="00EF3A90" w:rsidRPr="00022138">
        <w:t>я</w:t>
      </w:r>
      <w:r w:rsidR="00343BDC" w:rsidRPr="00022138">
        <w:t xml:space="preserve"> </w:t>
      </w:r>
      <w:r w:rsidR="000A75C8" w:rsidRPr="00022138">
        <w:t>15</w:t>
      </w:r>
    </w:p>
    <w:p w:rsidR="0011514B" w:rsidRDefault="0011514B" w:rsidP="0011514B">
      <w:pPr>
        <w:autoSpaceDE w:val="0"/>
        <w:autoSpaceDN w:val="0"/>
        <w:adjustRightInd w:val="0"/>
        <w:ind w:left="6096"/>
      </w:pPr>
      <w:r>
        <w:t xml:space="preserve">к областному закону </w:t>
      </w:r>
    </w:p>
    <w:p w:rsidR="0011514B" w:rsidRDefault="0011514B" w:rsidP="0011514B">
      <w:pPr>
        <w:autoSpaceDE w:val="0"/>
        <w:autoSpaceDN w:val="0"/>
        <w:adjustRightInd w:val="0"/>
        <w:ind w:left="6096"/>
      </w:pPr>
      <w:r>
        <w:t xml:space="preserve">от 20 декабря 2024 года № 178-оз </w:t>
      </w:r>
    </w:p>
    <w:p w:rsidR="0011514B" w:rsidRDefault="0011514B" w:rsidP="0011514B">
      <w:pPr>
        <w:autoSpaceDE w:val="0"/>
        <w:autoSpaceDN w:val="0"/>
        <w:adjustRightInd w:val="0"/>
        <w:ind w:left="6096"/>
      </w:pPr>
      <w:proofErr w:type="gramStart"/>
      <w:r>
        <w:t>(в редакции областного закона</w:t>
      </w:r>
      <w:proofErr w:type="gramEnd"/>
    </w:p>
    <w:p w:rsidR="00211C9B" w:rsidRPr="00022138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315A" w:rsidRPr="00022138" w:rsidRDefault="001F315A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7E1568" w:rsidRPr="00022138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1F315A" w:rsidRDefault="00EF3A90" w:rsidP="005E513A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proofErr w:type="gramStart"/>
      <w:r w:rsidRPr="001F315A">
        <w:rPr>
          <w:b/>
          <w:sz w:val="26"/>
          <w:szCs w:val="26"/>
        </w:rPr>
        <w:t xml:space="preserve">РАСПРЕДЕЛЕНИЕ </w:t>
      </w:r>
      <w:r w:rsidR="00022138">
        <w:rPr>
          <w:b/>
          <w:sz w:val="26"/>
          <w:szCs w:val="26"/>
        </w:rPr>
        <w:br/>
      </w:r>
      <w:r w:rsidR="008068D0" w:rsidRPr="001F315A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1E47E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области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EF556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>полномочий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 по назначению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и выплате денежных средств</w:t>
      </w:r>
      <w:r w:rsidR="00EF556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на содержание детей-сирот и детей, оставшихся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без попечения</w:t>
      </w:r>
      <w:r w:rsidR="00EF556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>родителей, в семьях опекунов (попечителей) и приемных</w:t>
      </w:r>
      <w:r w:rsidR="00EF556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>семьях, лиц из числа детей-сирот и детей, оставшихся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без попечения родителей,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которые в возрасте до 18 лет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находились под опекой (попечительством)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и обучаются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>в образовательной организации по</w:t>
      </w:r>
      <w:proofErr w:type="gramEnd"/>
      <w:r w:rsidR="008068D0" w:rsidRPr="001F315A">
        <w:rPr>
          <w:b/>
          <w:bCs/>
          <w:sz w:val="26"/>
          <w:szCs w:val="26"/>
          <w:lang w:bidi="ne-NP"/>
        </w:rPr>
        <w:t xml:space="preserve"> образовательным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программам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>основного общего и</w:t>
      </w:r>
      <w:r w:rsidR="00022138">
        <w:rPr>
          <w:b/>
          <w:bCs/>
          <w:sz w:val="26"/>
          <w:szCs w:val="26"/>
          <w:lang w:bidi="ne-NP"/>
        </w:rPr>
        <w:t> </w:t>
      </w:r>
      <w:r w:rsidR="008068D0" w:rsidRPr="001F315A">
        <w:rPr>
          <w:b/>
          <w:bCs/>
          <w:sz w:val="26"/>
          <w:szCs w:val="26"/>
          <w:lang w:bidi="ne-NP"/>
        </w:rPr>
        <w:t xml:space="preserve">(или) среднего общего образования, </w:t>
      </w:r>
      <w:r w:rsidR="00022138">
        <w:rPr>
          <w:b/>
          <w:bCs/>
          <w:sz w:val="26"/>
          <w:szCs w:val="26"/>
          <w:lang w:bidi="ne-NP"/>
        </w:rPr>
        <w:br/>
      </w:r>
      <w:r w:rsidR="005E513A" w:rsidRPr="001F315A">
        <w:rPr>
          <w:b/>
          <w:bCs/>
          <w:sz w:val="26"/>
          <w:szCs w:val="26"/>
          <w:lang w:bidi="ne-NP"/>
        </w:rPr>
        <w:t>на 202</w:t>
      </w:r>
      <w:r w:rsidR="00E70D35" w:rsidRPr="001F315A">
        <w:rPr>
          <w:b/>
          <w:bCs/>
          <w:sz w:val="26"/>
          <w:szCs w:val="26"/>
          <w:lang w:bidi="ne-NP"/>
        </w:rPr>
        <w:t>5</w:t>
      </w:r>
      <w:r w:rsidR="005E513A" w:rsidRPr="001F315A">
        <w:rPr>
          <w:b/>
          <w:bCs/>
          <w:sz w:val="26"/>
          <w:szCs w:val="26"/>
          <w:lang w:bidi="ne-NP"/>
        </w:rPr>
        <w:t xml:space="preserve"> год и на плановый</w:t>
      </w:r>
      <w:r w:rsidR="008068D0" w:rsidRPr="001F315A">
        <w:rPr>
          <w:b/>
          <w:bCs/>
          <w:sz w:val="26"/>
          <w:szCs w:val="26"/>
          <w:lang w:bidi="ne-NP"/>
        </w:rPr>
        <w:t xml:space="preserve"> </w:t>
      </w:r>
      <w:r w:rsidR="005E513A" w:rsidRPr="001F315A">
        <w:rPr>
          <w:b/>
          <w:bCs/>
          <w:sz w:val="26"/>
          <w:szCs w:val="26"/>
          <w:lang w:bidi="ne-NP"/>
        </w:rPr>
        <w:t>период 202</w:t>
      </w:r>
      <w:r w:rsidR="00E70D35" w:rsidRPr="001F315A">
        <w:rPr>
          <w:b/>
          <w:bCs/>
          <w:sz w:val="26"/>
          <w:szCs w:val="26"/>
          <w:lang w:bidi="ne-NP"/>
        </w:rPr>
        <w:t>6</w:t>
      </w:r>
      <w:r w:rsidR="005E513A" w:rsidRPr="001F315A">
        <w:rPr>
          <w:b/>
          <w:bCs/>
          <w:sz w:val="26"/>
          <w:szCs w:val="26"/>
          <w:lang w:bidi="ne-NP"/>
        </w:rPr>
        <w:t xml:space="preserve"> и 202</w:t>
      </w:r>
      <w:r w:rsidR="00E70D35" w:rsidRPr="001F315A">
        <w:rPr>
          <w:b/>
          <w:bCs/>
          <w:sz w:val="26"/>
          <w:szCs w:val="26"/>
          <w:lang w:bidi="ne-NP"/>
        </w:rPr>
        <w:t>7</w:t>
      </w:r>
      <w:r w:rsidR="005E513A" w:rsidRPr="001F315A">
        <w:rPr>
          <w:b/>
          <w:bCs/>
          <w:sz w:val="26"/>
          <w:szCs w:val="26"/>
          <w:lang w:bidi="ne-NP"/>
        </w:rPr>
        <w:t xml:space="preserve"> годов</w:t>
      </w:r>
    </w:p>
    <w:p w:rsidR="005E513A" w:rsidRPr="00022138" w:rsidRDefault="005E513A" w:rsidP="0002213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47E7" w:rsidRPr="00022138" w:rsidRDefault="001E47E7" w:rsidP="0002213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1F315A" w:rsidTr="00022138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022138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19" w:type="dxa"/>
            <w:vMerge w:val="restart"/>
          </w:tcPr>
          <w:p w:rsidR="006F09E7" w:rsidRPr="00022138" w:rsidRDefault="000721BF" w:rsidP="000221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22138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022138" w:rsidRDefault="006F09E7" w:rsidP="000221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22138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F315A" w:rsidTr="00541A1D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022138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022138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022138" w:rsidRDefault="006F09E7" w:rsidP="005035C4">
            <w:pPr>
              <w:jc w:val="center"/>
              <w:rPr>
                <w:b/>
                <w:sz w:val="22"/>
                <w:szCs w:val="22"/>
              </w:rPr>
            </w:pPr>
            <w:r w:rsidRPr="00022138">
              <w:rPr>
                <w:b/>
                <w:sz w:val="22"/>
                <w:szCs w:val="22"/>
              </w:rPr>
              <w:t>20</w:t>
            </w:r>
            <w:r w:rsidR="0068269A" w:rsidRPr="00022138">
              <w:rPr>
                <w:b/>
                <w:sz w:val="22"/>
                <w:szCs w:val="22"/>
              </w:rPr>
              <w:t>2</w:t>
            </w:r>
            <w:r w:rsidR="00E70D35" w:rsidRPr="00022138">
              <w:rPr>
                <w:b/>
                <w:sz w:val="22"/>
                <w:szCs w:val="22"/>
              </w:rPr>
              <w:t>5</w:t>
            </w:r>
            <w:r w:rsidRPr="0002213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022138" w:rsidRDefault="006F09E7" w:rsidP="005035C4">
            <w:pPr>
              <w:jc w:val="center"/>
              <w:rPr>
                <w:b/>
                <w:sz w:val="22"/>
                <w:szCs w:val="22"/>
              </w:rPr>
            </w:pPr>
            <w:r w:rsidRPr="00022138">
              <w:rPr>
                <w:b/>
                <w:sz w:val="22"/>
                <w:szCs w:val="22"/>
              </w:rPr>
              <w:t>20</w:t>
            </w:r>
            <w:r w:rsidR="007B613C" w:rsidRPr="00022138">
              <w:rPr>
                <w:b/>
                <w:sz w:val="22"/>
                <w:szCs w:val="22"/>
              </w:rPr>
              <w:t>2</w:t>
            </w:r>
            <w:r w:rsidR="00E70D35" w:rsidRPr="00022138">
              <w:rPr>
                <w:b/>
                <w:sz w:val="22"/>
                <w:szCs w:val="22"/>
              </w:rPr>
              <w:t>6</w:t>
            </w:r>
            <w:r w:rsidRPr="0002213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022138" w:rsidRDefault="006F09E7" w:rsidP="005035C4">
            <w:pPr>
              <w:jc w:val="center"/>
              <w:rPr>
                <w:b/>
                <w:sz w:val="22"/>
                <w:szCs w:val="22"/>
              </w:rPr>
            </w:pPr>
            <w:r w:rsidRPr="00022138">
              <w:rPr>
                <w:b/>
                <w:sz w:val="22"/>
                <w:szCs w:val="22"/>
              </w:rPr>
              <w:t>202</w:t>
            </w:r>
            <w:r w:rsidR="00E70D35" w:rsidRPr="00022138">
              <w:rPr>
                <w:b/>
                <w:sz w:val="22"/>
                <w:szCs w:val="22"/>
              </w:rPr>
              <w:t>7</w:t>
            </w:r>
            <w:r w:rsidRPr="0002213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541A1D" w:rsidRPr="001F315A" w:rsidTr="00541A1D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541A1D" w:rsidRPr="00022138" w:rsidRDefault="00541A1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541A1D" w:rsidRPr="00022138" w:rsidRDefault="00541A1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541A1D" w:rsidRPr="00C32EF0" w:rsidRDefault="00541A1D" w:rsidP="00541A1D">
            <w:pPr>
              <w:jc w:val="center"/>
            </w:pPr>
            <w:r w:rsidRPr="00C32EF0">
              <w:t>28 711,8</w:t>
            </w:r>
          </w:p>
        </w:tc>
        <w:tc>
          <w:tcPr>
            <w:tcW w:w="1417" w:type="dxa"/>
            <w:tcBorders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28 711,8</w:t>
            </w:r>
          </w:p>
        </w:tc>
        <w:tc>
          <w:tcPr>
            <w:tcW w:w="1418" w:type="dxa"/>
            <w:tcBorders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28 711,8</w:t>
            </w:r>
          </w:p>
        </w:tc>
      </w:tr>
      <w:tr w:rsidR="00541A1D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1A1D" w:rsidRPr="00022138" w:rsidRDefault="00541A1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1A1D" w:rsidRPr="00022138" w:rsidRDefault="00541A1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02213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C32EF0" w:rsidRDefault="00541A1D" w:rsidP="00541A1D">
            <w:pPr>
              <w:jc w:val="center"/>
            </w:pPr>
            <w:r w:rsidRPr="00C32EF0">
              <w:t>30 037,0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30 037,0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30 037,0</w:t>
            </w:r>
          </w:p>
        </w:tc>
      </w:tr>
      <w:tr w:rsidR="00541A1D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1A1D" w:rsidRPr="00022138" w:rsidRDefault="00541A1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1A1D" w:rsidRPr="00022138" w:rsidRDefault="00541A1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C32EF0" w:rsidRDefault="00541A1D" w:rsidP="00541A1D">
            <w:pPr>
              <w:jc w:val="center"/>
            </w:pPr>
            <w:r w:rsidRPr="00C32EF0">
              <w:t>39 754,8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36 883,6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36 883,6</w:t>
            </w:r>
          </w:p>
        </w:tc>
      </w:tr>
      <w:tr w:rsidR="00541A1D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1A1D" w:rsidRPr="00022138" w:rsidRDefault="00541A1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1A1D" w:rsidRPr="00022138" w:rsidRDefault="00541A1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C32EF0" w:rsidRDefault="00541A1D" w:rsidP="00541A1D">
            <w:pPr>
              <w:jc w:val="center"/>
            </w:pPr>
            <w:r w:rsidRPr="00C32EF0">
              <w:t>141 350,4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141 350,4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141 350,4</w:t>
            </w:r>
          </w:p>
        </w:tc>
      </w:tr>
      <w:tr w:rsidR="00541A1D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1A1D" w:rsidRPr="00022138" w:rsidRDefault="00541A1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1A1D" w:rsidRPr="00022138" w:rsidRDefault="00541A1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Default="00541A1D" w:rsidP="00541A1D">
            <w:pPr>
              <w:jc w:val="center"/>
            </w:pPr>
            <w:r w:rsidRPr="00C32EF0">
              <w:t>67 804,0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67 804,0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67 804,0</w:t>
            </w:r>
          </w:p>
        </w:tc>
      </w:tr>
      <w:tr w:rsidR="00541A1D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1A1D" w:rsidRPr="00022138" w:rsidRDefault="00541A1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1A1D" w:rsidRPr="00022138" w:rsidRDefault="00541A1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E4076B" w:rsidRDefault="00541A1D" w:rsidP="00541A1D">
            <w:pPr>
              <w:jc w:val="center"/>
            </w:pPr>
            <w:r w:rsidRPr="00E4076B">
              <w:t>26 503,2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25 398,9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25 398,9</w:t>
            </w:r>
          </w:p>
        </w:tc>
      </w:tr>
      <w:tr w:rsidR="00541A1D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1A1D" w:rsidRPr="00022138" w:rsidRDefault="00541A1D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1A1D" w:rsidRPr="00022138" w:rsidRDefault="00541A1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02213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E4076B" w:rsidRDefault="00541A1D" w:rsidP="00541A1D">
            <w:pPr>
              <w:jc w:val="center"/>
            </w:pPr>
            <w:r w:rsidRPr="00E4076B">
              <w:t>30 920,4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30 920,4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30 920,4</w:t>
            </w:r>
          </w:p>
        </w:tc>
      </w:tr>
      <w:tr w:rsidR="00541A1D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1A1D" w:rsidRPr="00022138" w:rsidRDefault="00541A1D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1A1D" w:rsidRPr="00022138" w:rsidRDefault="00541A1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E4076B" w:rsidRDefault="00541A1D" w:rsidP="00541A1D">
            <w:pPr>
              <w:jc w:val="center"/>
            </w:pPr>
            <w:r w:rsidRPr="00E4076B">
              <w:t>40 638,2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40 638,2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40 638,2</w:t>
            </w:r>
          </w:p>
        </w:tc>
      </w:tr>
      <w:tr w:rsidR="00541A1D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1A1D" w:rsidRPr="00022138" w:rsidRDefault="00541A1D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1A1D" w:rsidRPr="00022138" w:rsidRDefault="00541A1D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E4076B" w:rsidRDefault="00541A1D" w:rsidP="00541A1D">
            <w:pPr>
              <w:jc w:val="center"/>
            </w:pPr>
            <w:r w:rsidRPr="00E4076B">
              <w:t>18 773,1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18 773,1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18 773,1</w:t>
            </w:r>
          </w:p>
        </w:tc>
      </w:tr>
      <w:tr w:rsidR="00541A1D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1A1D" w:rsidRPr="00022138" w:rsidRDefault="00541A1D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1A1D" w:rsidRPr="00022138" w:rsidRDefault="00541A1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E4076B" w:rsidRDefault="00541A1D" w:rsidP="00541A1D">
            <w:pPr>
              <w:jc w:val="center"/>
            </w:pPr>
            <w:r w:rsidRPr="00E4076B">
              <w:t>39 092,2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39 092,2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39 092,2</w:t>
            </w:r>
          </w:p>
        </w:tc>
      </w:tr>
      <w:tr w:rsidR="00541A1D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1A1D" w:rsidRPr="00022138" w:rsidRDefault="00541A1D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1A1D" w:rsidRPr="00022138" w:rsidRDefault="00541A1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E4076B" w:rsidRDefault="00541A1D" w:rsidP="00541A1D">
            <w:pPr>
              <w:jc w:val="center"/>
            </w:pPr>
            <w:r w:rsidRPr="00E4076B">
              <w:t>46 822,3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46 822,3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46 822,3</w:t>
            </w:r>
          </w:p>
        </w:tc>
      </w:tr>
      <w:tr w:rsidR="00541A1D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1A1D" w:rsidRPr="00022138" w:rsidRDefault="00541A1D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1A1D" w:rsidRPr="00022138" w:rsidRDefault="00541A1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02213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E4076B" w:rsidRDefault="00541A1D" w:rsidP="00541A1D">
            <w:pPr>
              <w:jc w:val="center"/>
            </w:pPr>
            <w:r w:rsidRPr="00E4076B">
              <w:t>22 086,0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22 086,0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22 086,0</w:t>
            </w:r>
          </w:p>
        </w:tc>
      </w:tr>
      <w:tr w:rsidR="00541A1D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1A1D" w:rsidRPr="00022138" w:rsidRDefault="00541A1D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1A1D" w:rsidRPr="00022138" w:rsidRDefault="00541A1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E4076B" w:rsidRDefault="00541A1D" w:rsidP="00541A1D">
            <w:pPr>
              <w:jc w:val="center"/>
            </w:pPr>
            <w:r w:rsidRPr="00E4076B">
              <w:t>26 282,3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26 282,3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26 282,3</w:t>
            </w:r>
          </w:p>
        </w:tc>
      </w:tr>
      <w:tr w:rsidR="00541A1D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41A1D" w:rsidRPr="00022138" w:rsidRDefault="00541A1D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41A1D" w:rsidRPr="00022138" w:rsidRDefault="00541A1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Default="00541A1D" w:rsidP="00541A1D">
            <w:pPr>
              <w:jc w:val="center"/>
            </w:pPr>
            <w:r w:rsidRPr="00E4076B">
              <w:t>28 049,2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28 049,2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41A1D" w:rsidRPr="00022138" w:rsidRDefault="00541A1D" w:rsidP="00A631EC">
            <w:pPr>
              <w:jc w:val="center"/>
            </w:pPr>
            <w:r w:rsidRPr="00022138">
              <w:t>28 049,2</w:t>
            </w:r>
          </w:p>
        </w:tc>
      </w:tr>
      <w:tr w:rsidR="00FD275A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D275A" w:rsidRPr="00022138" w:rsidRDefault="00FD27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541A1D">
            <w:pPr>
              <w:jc w:val="center"/>
            </w:pPr>
            <w:r w:rsidRPr="00022138">
              <w:t>39 533,9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39 533,9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39 533,9</w:t>
            </w:r>
          </w:p>
        </w:tc>
      </w:tr>
      <w:tr w:rsidR="00FD275A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D275A" w:rsidRPr="00022138" w:rsidRDefault="00FD27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02213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541A1D">
            <w:pPr>
              <w:jc w:val="center"/>
            </w:pPr>
            <w:r w:rsidRPr="00022138">
              <w:t>60 736,5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60 736,5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60 736,5</w:t>
            </w:r>
          </w:p>
        </w:tc>
      </w:tr>
      <w:tr w:rsidR="00FD275A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541A1D">
            <w:pPr>
              <w:jc w:val="center"/>
            </w:pPr>
            <w:r w:rsidRPr="00022138">
              <w:t>107 117,1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jc w:val="center"/>
            </w:pPr>
            <w:r w:rsidRPr="00022138">
              <w:t>107 117,1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jc w:val="center"/>
            </w:pPr>
            <w:r w:rsidRPr="00022138">
              <w:t>107 117,1</w:t>
            </w:r>
          </w:p>
        </w:tc>
      </w:tr>
      <w:tr w:rsidR="00A631EC" w:rsidRPr="001F315A" w:rsidTr="00541A1D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A631EC" w:rsidRPr="00022138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A631EC" w:rsidRPr="00022138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A631EC" w:rsidRPr="00022138" w:rsidRDefault="00541A1D" w:rsidP="00541A1D">
            <w:pPr>
              <w:jc w:val="center"/>
            </w:pPr>
            <w:r w:rsidRPr="00541A1D">
              <w:t>18 773,1</w:t>
            </w:r>
          </w:p>
        </w:tc>
        <w:tc>
          <w:tcPr>
            <w:tcW w:w="1417" w:type="dxa"/>
            <w:tcBorders>
              <w:top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17 227,1</w:t>
            </w:r>
          </w:p>
        </w:tc>
        <w:tc>
          <w:tcPr>
            <w:tcW w:w="1418" w:type="dxa"/>
            <w:tcBorders>
              <w:top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17 227,1</w:t>
            </w:r>
          </w:p>
        </w:tc>
      </w:tr>
      <w:tr w:rsidR="00A631EC" w:rsidRPr="001F315A" w:rsidTr="00541A1D">
        <w:trPr>
          <w:cantSplit/>
          <w:trHeight w:val="20"/>
        </w:trPr>
        <w:tc>
          <w:tcPr>
            <w:tcW w:w="567" w:type="dxa"/>
          </w:tcPr>
          <w:p w:rsidR="00A631EC" w:rsidRPr="00022138" w:rsidRDefault="00A631EC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A631EC" w:rsidRPr="00022138" w:rsidRDefault="00A631EC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631EC" w:rsidRPr="00022138" w:rsidRDefault="00541A1D" w:rsidP="00541A1D">
            <w:pPr>
              <w:jc w:val="center"/>
              <w:rPr>
                <w:b/>
              </w:rPr>
            </w:pPr>
            <w:r w:rsidRPr="00541A1D">
              <w:rPr>
                <w:b/>
              </w:rPr>
              <w:t>812 985,5</w:t>
            </w:r>
          </w:p>
        </w:tc>
        <w:tc>
          <w:tcPr>
            <w:tcW w:w="1417" w:type="dxa"/>
          </w:tcPr>
          <w:p w:rsidR="00A631EC" w:rsidRPr="00022138" w:rsidRDefault="00A631EC" w:rsidP="00A631EC">
            <w:pPr>
              <w:jc w:val="center"/>
              <w:rPr>
                <w:b/>
              </w:rPr>
            </w:pPr>
            <w:r w:rsidRPr="00022138">
              <w:rPr>
                <w:b/>
              </w:rPr>
              <w:t>807 464,0</w:t>
            </w:r>
          </w:p>
        </w:tc>
        <w:tc>
          <w:tcPr>
            <w:tcW w:w="1418" w:type="dxa"/>
          </w:tcPr>
          <w:p w:rsidR="00A631EC" w:rsidRPr="00022138" w:rsidRDefault="00A631EC" w:rsidP="00A631EC">
            <w:pPr>
              <w:jc w:val="center"/>
              <w:rPr>
                <w:b/>
              </w:rPr>
            </w:pPr>
            <w:r w:rsidRPr="00022138">
              <w:rPr>
                <w:b/>
              </w:rPr>
              <w:t>807 464,0</w:t>
            </w:r>
          </w:p>
        </w:tc>
      </w:tr>
    </w:tbl>
    <w:p w:rsidR="00C348DC" w:rsidRPr="00022138" w:rsidRDefault="00C348DC" w:rsidP="00022138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022138" w:rsidSect="00022138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74b7025-bedd-460a-97f6-d1a90257e613"/>
  </w:docVars>
  <w:rsids>
    <w:rsidRoot w:val="00B45883"/>
    <w:rsid w:val="000037C9"/>
    <w:rsid w:val="00006B03"/>
    <w:rsid w:val="000154FC"/>
    <w:rsid w:val="00022138"/>
    <w:rsid w:val="000533FC"/>
    <w:rsid w:val="000721BF"/>
    <w:rsid w:val="000830AB"/>
    <w:rsid w:val="00083634"/>
    <w:rsid w:val="000A75C8"/>
    <w:rsid w:val="000B5FAB"/>
    <w:rsid w:val="00105D13"/>
    <w:rsid w:val="0011514B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E47E7"/>
    <w:rsid w:val="001F315A"/>
    <w:rsid w:val="001F3815"/>
    <w:rsid w:val="00211C9B"/>
    <w:rsid w:val="00230697"/>
    <w:rsid w:val="0024208E"/>
    <w:rsid w:val="00287578"/>
    <w:rsid w:val="0029074D"/>
    <w:rsid w:val="002C665A"/>
    <w:rsid w:val="002E3518"/>
    <w:rsid w:val="002E3817"/>
    <w:rsid w:val="002E740A"/>
    <w:rsid w:val="0030119B"/>
    <w:rsid w:val="003252E7"/>
    <w:rsid w:val="00343BDC"/>
    <w:rsid w:val="0034720C"/>
    <w:rsid w:val="00352123"/>
    <w:rsid w:val="00355114"/>
    <w:rsid w:val="003854A4"/>
    <w:rsid w:val="003C363B"/>
    <w:rsid w:val="003F4216"/>
    <w:rsid w:val="004005DE"/>
    <w:rsid w:val="00403EC6"/>
    <w:rsid w:val="00446A75"/>
    <w:rsid w:val="00453D7F"/>
    <w:rsid w:val="00491CCB"/>
    <w:rsid w:val="004A14E6"/>
    <w:rsid w:val="004D5521"/>
    <w:rsid w:val="004F719A"/>
    <w:rsid w:val="005035C4"/>
    <w:rsid w:val="00535CA8"/>
    <w:rsid w:val="00541A1D"/>
    <w:rsid w:val="0058685D"/>
    <w:rsid w:val="005E513A"/>
    <w:rsid w:val="006025FB"/>
    <w:rsid w:val="00603396"/>
    <w:rsid w:val="0061087F"/>
    <w:rsid w:val="006256FD"/>
    <w:rsid w:val="006452FF"/>
    <w:rsid w:val="0068269A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068D0"/>
    <w:rsid w:val="00833C01"/>
    <w:rsid w:val="008346A2"/>
    <w:rsid w:val="00840D1D"/>
    <w:rsid w:val="00854147"/>
    <w:rsid w:val="00855B34"/>
    <w:rsid w:val="008755E1"/>
    <w:rsid w:val="0089176A"/>
    <w:rsid w:val="00897EAA"/>
    <w:rsid w:val="0090218A"/>
    <w:rsid w:val="00906F43"/>
    <w:rsid w:val="00912749"/>
    <w:rsid w:val="00940553"/>
    <w:rsid w:val="00962705"/>
    <w:rsid w:val="00964975"/>
    <w:rsid w:val="009B5031"/>
    <w:rsid w:val="009C3D77"/>
    <w:rsid w:val="009D053E"/>
    <w:rsid w:val="009D0F0F"/>
    <w:rsid w:val="009E3BFE"/>
    <w:rsid w:val="009E6B7E"/>
    <w:rsid w:val="00A56181"/>
    <w:rsid w:val="00A631EC"/>
    <w:rsid w:val="00A70D99"/>
    <w:rsid w:val="00A72B19"/>
    <w:rsid w:val="00A8394B"/>
    <w:rsid w:val="00A920DC"/>
    <w:rsid w:val="00A92662"/>
    <w:rsid w:val="00AA6377"/>
    <w:rsid w:val="00AB518C"/>
    <w:rsid w:val="00AB5302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1661"/>
    <w:rsid w:val="00C243CA"/>
    <w:rsid w:val="00C348DC"/>
    <w:rsid w:val="00C667C3"/>
    <w:rsid w:val="00C707C4"/>
    <w:rsid w:val="00C74C7A"/>
    <w:rsid w:val="00C93BD6"/>
    <w:rsid w:val="00C97834"/>
    <w:rsid w:val="00CB7C67"/>
    <w:rsid w:val="00CE5648"/>
    <w:rsid w:val="00CF6A99"/>
    <w:rsid w:val="00CF7A3E"/>
    <w:rsid w:val="00D1116C"/>
    <w:rsid w:val="00D157D4"/>
    <w:rsid w:val="00D224D8"/>
    <w:rsid w:val="00D23DFB"/>
    <w:rsid w:val="00D33772"/>
    <w:rsid w:val="00D459CF"/>
    <w:rsid w:val="00D63CB2"/>
    <w:rsid w:val="00D77882"/>
    <w:rsid w:val="00D814AB"/>
    <w:rsid w:val="00D920F9"/>
    <w:rsid w:val="00DA67F7"/>
    <w:rsid w:val="00DB76A5"/>
    <w:rsid w:val="00DD673D"/>
    <w:rsid w:val="00DE0C98"/>
    <w:rsid w:val="00DF78ED"/>
    <w:rsid w:val="00E23433"/>
    <w:rsid w:val="00E40F61"/>
    <w:rsid w:val="00E43C57"/>
    <w:rsid w:val="00E472A4"/>
    <w:rsid w:val="00E57DC5"/>
    <w:rsid w:val="00E70D35"/>
    <w:rsid w:val="00E70F84"/>
    <w:rsid w:val="00E9731E"/>
    <w:rsid w:val="00ED38C4"/>
    <w:rsid w:val="00EF3A90"/>
    <w:rsid w:val="00EF5567"/>
    <w:rsid w:val="00F32100"/>
    <w:rsid w:val="00F75146"/>
    <w:rsid w:val="00F97427"/>
    <w:rsid w:val="00FB4D7E"/>
    <w:rsid w:val="00FB50B7"/>
    <w:rsid w:val="00FD275A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7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7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5</cp:revision>
  <cp:lastPrinted>2024-11-28T13:06:00Z</cp:lastPrinted>
  <dcterms:created xsi:type="dcterms:W3CDTF">2024-12-20T12:01:00Z</dcterms:created>
  <dcterms:modified xsi:type="dcterms:W3CDTF">2025-02-20T10:37:00Z</dcterms:modified>
</cp:coreProperties>
</file>