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FD" w:rsidRDefault="006004FD" w:rsidP="006004FD">
      <w:pPr>
        <w:jc w:val="right"/>
        <w:rPr>
          <w:rFonts w:ascii="Times New Roman" w:hAnsi="Times New Roman" w:cs="Times New Roman"/>
          <w:sz w:val="28"/>
          <w:szCs w:val="28"/>
        </w:rPr>
      </w:pPr>
      <w:r w:rsidRPr="006004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6D2B">
        <w:rPr>
          <w:rFonts w:ascii="Times New Roman" w:hAnsi="Times New Roman" w:cs="Times New Roman"/>
          <w:sz w:val="28"/>
          <w:szCs w:val="28"/>
        </w:rPr>
        <w:t>№</w:t>
      </w:r>
      <w:r w:rsidR="007915EB">
        <w:rPr>
          <w:rFonts w:ascii="Times New Roman" w:hAnsi="Times New Roman" w:cs="Times New Roman"/>
          <w:sz w:val="28"/>
          <w:szCs w:val="28"/>
        </w:rPr>
        <w:t>2</w:t>
      </w:r>
      <w:r w:rsidRPr="006004FD"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 w:rsidRPr="006004FD">
        <w:rPr>
          <w:rFonts w:ascii="Times New Roman" w:hAnsi="Times New Roman" w:cs="Times New Roman"/>
          <w:sz w:val="28"/>
          <w:szCs w:val="28"/>
        </w:rPr>
        <w:br/>
      </w:r>
      <w:r w:rsidR="007915EB">
        <w:rPr>
          <w:rFonts w:ascii="Times New Roman" w:hAnsi="Times New Roman" w:cs="Times New Roman"/>
          <w:sz w:val="28"/>
          <w:szCs w:val="28"/>
        </w:rPr>
        <w:t>К</w:t>
      </w:r>
      <w:r w:rsidRPr="006004FD">
        <w:rPr>
          <w:rFonts w:ascii="Times New Roman" w:hAnsi="Times New Roman" w:cs="Times New Roman"/>
          <w:sz w:val="28"/>
          <w:szCs w:val="28"/>
        </w:rPr>
        <w:t>омитета финансов</w:t>
      </w:r>
      <w:r w:rsidRPr="006004FD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  <w:r w:rsidRPr="006004FD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243EA">
        <w:rPr>
          <w:rFonts w:ascii="Times New Roman" w:hAnsi="Times New Roman" w:cs="Times New Roman"/>
          <w:sz w:val="28"/>
          <w:szCs w:val="28"/>
        </w:rPr>
        <w:t>«</w:t>
      </w:r>
      <w:r w:rsidR="00856890">
        <w:rPr>
          <w:rFonts w:ascii="Times New Roman" w:hAnsi="Times New Roman" w:cs="Times New Roman"/>
          <w:sz w:val="28"/>
          <w:szCs w:val="28"/>
        </w:rPr>
        <w:t>01</w:t>
      </w:r>
      <w:r w:rsidR="00E243EA">
        <w:rPr>
          <w:rFonts w:ascii="Times New Roman" w:hAnsi="Times New Roman" w:cs="Times New Roman"/>
          <w:sz w:val="28"/>
          <w:szCs w:val="28"/>
        </w:rPr>
        <w:t>»</w:t>
      </w:r>
      <w:r w:rsidR="00856890">
        <w:rPr>
          <w:rFonts w:ascii="Times New Roman" w:hAnsi="Times New Roman" w:cs="Times New Roman"/>
          <w:sz w:val="28"/>
          <w:szCs w:val="28"/>
        </w:rPr>
        <w:t>июня</w:t>
      </w:r>
      <w:r w:rsidR="008E65E5">
        <w:rPr>
          <w:rFonts w:ascii="Times New Roman" w:hAnsi="Times New Roman" w:cs="Times New Roman"/>
          <w:sz w:val="28"/>
          <w:szCs w:val="28"/>
        </w:rPr>
        <w:t xml:space="preserve"> 201</w:t>
      </w:r>
      <w:r w:rsidR="008568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8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56890">
        <w:rPr>
          <w:rFonts w:ascii="Times New Roman" w:hAnsi="Times New Roman" w:cs="Times New Roman"/>
          <w:sz w:val="28"/>
          <w:szCs w:val="28"/>
        </w:rPr>
        <w:t xml:space="preserve"> 18-02/01-15-44</w:t>
      </w:r>
    </w:p>
    <w:p w:rsidR="006004FD" w:rsidRPr="00E243EA" w:rsidRDefault="006004FD" w:rsidP="00600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04FD" w:rsidRPr="00E243EA" w:rsidRDefault="007915EB" w:rsidP="00E24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04383">
        <w:rPr>
          <w:rFonts w:ascii="Times New Roman" w:hAnsi="Times New Roman" w:cs="Times New Roman"/>
          <w:b/>
          <w:sz w:val="28"/>
          <w:szCs w:val="28"/>
        </w:rPr>
        <w:t>остав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86D2B">
        <w:rPr>
          <w:rFonts w:ascii="Times New Roman" w:hAnsi="Times New Roman" w:cs="Times New Roman"/>
          <w:b/>
          <w:sz w:val="28"/>
          <w:szCs w:val="28"/>
        </w:rPr>
        <w:t>О</w:t>
      </w:r>
      <w:r w:rsidR="00E243EA" w:rsidRPr="00E243EA">
        <w:rPr>
          <w:rFonts w:ascii="Times New Roman" w:hAnsi="Times New Roman" w:cs="Times New Roman"/>
          <w:b/>
          <w:sz w:val="28"/>
          <w:szCs w:val="28"/>
        </w:rPr>
        <w:t>бщественно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243EA" w:rsidRPr="00E243EA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43EA" w:rsidRPr="00E24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3EA" w:rsidRPr="00E243EA">
        <w:rPr>
          <w:rFonts w:ascii="Times New Roman" w:hAnsi="Times New Roman" w:cs="Times New Roman"/>
          <w:b/>
          <w:sz w:val="28"/>
          <w:szCs w:val="28"/>
        </w:rPr>
        <w:br/>
        <w:t>при Комитете финансов Ленинградской области</w:t>
      </w:r>
    </w:p>
    <w:p w:rsidR="006004FD" w:rsidRDefault="006004FD" w:rsidP="00600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5EB" w:rsidRPr="00B8357C" w:rsidRDefault="007915EB" w:rsidP="007915EB">
      <w:pPr>
        <w:pStyle w:val="a3"/>
        <w:ind w:left="1068"/>
        <w:contextualSpacing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69"/>
      </w:tblGrid>
      <w:tr w:rsidR="007915EB" w:rsidTr="00E65235">
        <w:tc>
          <w:tcPr>
            <w:tcW w:w="3652" w:type="dxa"/>
          </w:tcPr>
          <w:p w:rsidR="007915EB" w:rsidRDefault="007915EB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915EB">
              <w:rPr>
                <w:sz w:val="28"/>
                <w:szCs w:val="28"/>
              </w:rPr>
              <w:t xml:space="preserve">Бондарь </w:t>
            </w:r>
          </w:p>
          <w:p w:rsidR="007915EB" w:rsidRDefault="007915EB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915EB">
              <w:rPr>
                <w:sz w:val="28"/>
                <w:szCs w:val="28"/>
              </w:rPr>
              <w:t>Александра Афанасьевна</w:t>
            </w:r>
          </w:p>
          <w:p w:rsidR="007915EB" w:rsidRDefault="007915EB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915EB" w:rsidRPr="007915EB" w:rsidRDefault="007915EB" w:rsidP="00791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5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15EB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сполнительный директор ассоциации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15EB">
              <w:rPr>
                <w:rFonts w:ascii="Times New Roman" w:hAnsi="Times New Roman" w:cs="Times New Roman"/>
                <w:sz w:val="28"/>
                <w:szCs w:val="28"/>
              </w:rPr>
              <w:t>Совет муниципальных образований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15EB" w:rsidTr="00E65235">
        <w:tc>
          <w:tcPr>
            <w:tcW w:w="3652" w:type="dxa"/>
          </w:tcPr>
          <w:p w:rsidR="007915EB" w:rsidRDefault="007915EB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7915EB" w:rsidRDefault="007915EB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915EB">
              <w:rPr>
                <w:sz w:val="28"/>
                <w:szCs w:val="28"/>
              </w:rPr>
              <w:t>Габитов</w:t>
            </w:r>
            <w:proofErr w:type="spellEnd"/>
            <w:r w:rsidRPr="007915EB">
              <w:rPr>
                <w:sz w:val="28"/>
                <w:szCs w:val="28"/>
              </w:rPr>
              <w:t xml:space="preserve"> </w:t>
            </w:r>
          </w:p>
          <w:p w:rsidR="007915EB" w:rsidRDefault="007915EB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915EB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7915EB">
              <w:rPr>
                <w:sz w:val="28"/>
                <w:szCs w:val="28"/>
              </w:rPr>
              <w:t>Фирович</w:t>
            </w:r>
            <w:proofErr w:type="spellEnd"/>
          </w:p>
          <w:p w:rsidR="007915EB" w:rsidRDefault="007915EB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915EB" w:rsidRDefault="007915EB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7915EB" w:rsidRPr="007915EB" w:rsidRDefault="007915EB" w:rsidP="00791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5EB"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Регионально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объединения</w:t>
            </w:r>
            <w:r w:rsidRPr="007915E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 «Союз промышленников </w:t>
            </w:r>
            <w:r w:rsidR="00E652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15EB">
              <w:rPr>
                <w:rFonts w:ascii="Times New Roman" w:hAnsi="Times New Roman" w:cs="Times New Roman"/>
                <w:sz w:val="28"/>
                <w:szCs w:val="28"/>
              </w:rPr>
              <w:t>и предпринимателей Ленинградской области»</w:t>
            </w:r>
          </w:p>
        </w:tc>
      </w:tr>
      <w:tr w:rsidR="007915EB" w:rsidTr="00E65235">
        <w:tc>
          <w:tcPr>
            <w:tcW w:w="3652" w:type="dxa"/>
          </w:tcPr>
          <w:p w:rsidR="00E65235" w:rsidRDefault="00E65235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7915EB" w:rsidRDefault="007915EB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915EB">
              <w:rPr>
                <w:sz w:val="28"/>
                <w:szCs w:val="28"/>
              </w:rPr>
              <w:t>Драгомирецкая</w:t>
            </w:r>
            <w:proofErr w:type="spellEnd"/>
            <w:r w:rsidRPr="007915EB">
              <w:rPr>
                <w:sz w:val="28"/>
                <w:szCs w:val="28"/>
              </w:rPr>
              <w:t xml:space="preserve"> </w:t>
            </w:r>
          </w:p>
          <w:p w:rsidR="007915EB" w:rsidRDefault="007915EB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915EB">
              <w:rPr>
                <w:sz w:val="28"/>
                <w:szCs w:val="28"/>
              </w:rPr>
              <w:t>Ольга Владимировна</w:t>
            </w:r>
          </w:p>
          <w:p w:rsidR="007915EB" w:rsidRDefault="007915EB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915EB" w:rsidRDefault="007915EB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65235" w:rsidRDefault="00E65235" w:rsidP="00E65235">
            <w:pPr>
              <w:jc w:val="both"/>
              <w:rPr>
                <w:sz w:val="28"/>
                <w:szCs w:val="28"/>
              </w:rPr>
            </w:pPr>
            <w:r w:rsidRPr="00E65235"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5235">
              <w:rPr>
                <w:rFonts w:ascii="Times New Roman" w:hAnsi="Times New Roman" w:cs="Times New Roman"/>
                <w:sz w:val="28"/>
                <w:szCs w:val="28"/>
              </w:rPr>
              <w:t>сполнительный Вице-Президент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65235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Филиалом «Газпромбанк» (Акционерное общество)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65235">
              <w:rPr>
                <w:rFonts w:ascii="Times New Roman" w:hAnsi="Times New Roman" w:cs="Times New Roman"/>
                <w:sz w:val="28"/>
                <w:szCs w:val="28"/>
              </w:rPr>
              <w:t>в г. Санкт-Петербурге</w:t>
            </w:r>
          </w:p>
        </w:tc>
      </w:tr>
      <w:tr w:rsidR="007915EB" w:rsidTr="00E65235">
        <w:tc>
          <w:tcPr>
            <w:tcW w:w="3652" w:type="dxa"/>
          </w:tcPr>
          <w:p w:rsidR="00E65235" w:rsidRDefault="00E65235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7915EB" w:rsidRDefault="007915EB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915EB">
              <w:rPr>
                <w:sz w:val="28"/>
                <w:szCs w:val="28"/>
              </w:rPr>
              <w:t xml:space="preserve">Иванова </w:t>
            </w:r>
          </w:p>
          <w:p w:rsidR="007915EB" w:rsidRDefault="007915EB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915EB">
              <w:rPr>
                <w:sz w:val="28"/>
                <w:szCs w:val="28"/>
              </w:rPr>
              <w:t>Наталия Георгиевна</w:t>
            </w:r>
          </w:p>
          <w:p w:rsidR="007915EB" w:rsidRDefault="007915EB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7915EB" w:rsidRDefault="007915EB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65235" w:rsidRDefault="00E65235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кафедрой государственных </w:t>
            </w:r>
            <w:r>
              <w:rPr>
                <w:sz w:val="28"/>
                <w:szCs w:val="28"/>
              </w:rPr>
              <w:br/>
              <w:t>и муниципальных финансов Санкт-Петербургского государственного экономического университета</w:t>
            </w:r>
          </w:p>
        </w:tc>
      </w:tr>
      <w:tr w:rsidR="007915EB" w:rsidTr="00E65235">
        <w:tc>
          <w:tcPr>
            <w:tcW w:w="3652" w:type="dxa"/>
          </w:tcPr>
          <w:p w:rsidR="00E65235" w:rsidRDefault="00E65235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7915EB" w:rsidRDefault="007915EB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915EB">
              <w:rPr>
                <w:sz w:val="28"/>
                <w:szCs w:val="28"/>
              </w:rPr>
              <w:t xml:space="preserve">Трусов </w:t>
            </w:r>
          </w:p>
          <w:p w:rsidR="007915EB" w:rsidRDefault="007915EB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915EB">
              <w:rPr>
                <w:sz w:val="28"/>
                <w:szCs w:val="28"/>
              </w:rPr>
              <w:t>Юрий Васильевич</w:t>
            </w:r>
          </w:p>
        </w:tc>
        <w:tc>
          <w:tcPr>
            <w:tcW w:w="6769" w:type="dxa"/>
          </w:tcPr>
          <w:p w:rsidR="007915EB" w:rsidRDefault="007915EB" w:rsidP="007915E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E65235" w:rsidRDefault="00E65235" w:rsidP="00E652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</w:t>
            </w:r>
            <w:r w:rsidRPr="00E65235">
              <w:rPr>
                <w:sz w:val="28"/>
                <w:szCs w:val="28"/>
              </w:rPr>
              <w:t xml:space="preserve"> Общественной палаты Ленинградской области</w:t>
            </w:r>
          </w:p>
        </w:tc>
      </w:tr>
    </w:tbl>
    <w:p w:rsidR="000E5AC0" w:rsidRPr="004714DF" w:rsidRDefault="000E5AC0" w:rsidP="007915EB">
      <w:pPr>
        <w:pStyle w:val="a3"/>
        <w:ind w:left="0" w:firstLine="426"/>
        <w:jc w:val="both"/>
        <w:rPr>
          <w:sz w:val="28"/>
          <w:szCs w:val="28"/>
        </w:rPr>
      </w:pPr>
    </w:p>
    <w:sectPr w:rsidR="000E5AC0" w:rsidRPr="004714DF" w:rsidSect="002F0AB4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11" w:rsidRDefault="003C2311" w:rsidP="004A71E1">
      <w:pPr>
        <w:spacing w:after="0" w:line="240" w:lineRule="auto"/>
      </w:pPr>
      <w:r>
        <w:separator/>
      </w:r>
    </w:p>
  </w:endnote>
  <w:endnote w:type="continuationSeparator" w:id="0">
    <w:p w:rsidR="003C2311" w:rsidRDefault="003C2311" w:rsidP="004A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25254"/>
      <w:docPartObj>
        <w:docPartGallery w:val="Page Numbers (Bottom of Page)"/>
        <w:docPartUnique/>
      </w:docPartObj>
    </w:sdtPr>
    <w:sdtEndPr/>
    <w:sdtContent>
      <w:p w:rsidR="002F0AB4" w:rsidRDefault="002F0A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CE2">
          <w:rPr>
            <w:noProof/>
          </w:rPr>
          <w:t>1</w:t>
        </w:r>
        <w:r>
          <w:fldChar w:fldCharType="end"/>
        </w:r>
      </w:p>
    </w:sdtContent>
  </w:sdt>
  <w:p w:rsidR="004A71E1" w:rsidRPr="00276E60" w:rsidRDefault="004A71E1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11" w:rsidRDefault="003C2311" w:rsidP="004A71E1">
      <w:pPr>
        <w:spacing w:after="0" w:line="240" w:lineRule="auto"/>
      </w:pPr>
      <w:r>
        <w:separator/>
      </w:r>
    </w:p>
  </w:footnote>
  <w:footnote w:type="continuationSeparator" w:id="0">
    <w:p w:rsidR="003C2311" w:rsidRDefault="003C2311" w:rsidP="004A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C87"/>
    <w:multiLevelType w:val="hybridMultilevel"/>
    <w:tmpl w:val="E37ED8B0"/>
    <w:lvl w:ilvl="0" w:tplc="7616BBA6">
      <w:start w:val="1"/>
      <w:numFmt w:val="upperRoman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854605"/>
    <w:multiLevelType w:val="multilevel"/>
    <w:tmpl w:val="E1589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3ED6989"/>
    <w:multiLevelType w:val="multilevel"/>
    <w:tmpl w:val="4AF29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735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5E4E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54442E"/>
    <w:multiLevelType w:val="hybridMultilevel"/>
    <w:tmpl w:val="D76CFB6C"/>
    <w:lvl w:ilvl="0" w:tplc="E68AC2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292BBD"/>
    <w:multiLevelType w:val="hybridMultilevel"/>
    <w:tmpl w:val="BF50F5C2"/>
    <w:lvl w:ilvl="0" w:tplc="7A12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AD3C0F"/>
    <w:multiLevelType w:val="multilevel"/>
    <w:tmpl w:val="D08875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95D7731"/>
    <w:multiLevelType w:val="multilevel"/>
    <w:tmpl w:val="436CEA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70306A3"/>
    <w:multiLevelType w:val="multilevel"/>
    <w:tmpl w:val="61BA92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CEB2197"/>
    <w:multiLevelType w:val="hybridMultilevel"/>
    <w:tmpl w:val="B56EDB76"/>
    <w:lvl w:ilvl="0" w:tplc="485E99D2">
      <w:start w:val="16"/>
      <w:numFmt w:val="decimal"/>
      <w:lvlText w:val="%1."/>
      <w:lvlJc w:val="left"/>
      <w:pPr>
        <w:ind w:left="900" w:hanging="9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27D6A"/>
    <w:multiLevelType w:val="hybridMultilevel"/>
    <w:tmpl w:val="22AA5F9E"/>
    <w:lvl w:ilvl="0" w:tplc="350682E6">
      <w:start w:val="5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752B06"/>
    <w:multiLevelType w:val="multilevel"/>
    <w:tmpl w:val="5CAA4D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97"/>
    <w:rsid w:val="00004F66"/>
    <w:rsid w:val="00013A7E"/>
    <w:rsid w:val="00024F3A"/>
    <w:rsid w:val="00026648"/>
    <w:rsid w:val="000442EC"/>
    <w:rsid w:val="000B4AEB"/>
    <w:rsid w:val="000E5AC0"/>
    <w:rsid w:val="001137DD"/>
    <w:rsid w:val="001440C5"/>
    <w:rsid w:val="001567F2"/>
    <w:rsid w:val="00192B16"/>
    <w:rsid w:val="001965C1"/>
    <w:rsid w:val="001A5178"/>
    <w:rsid w:val="001F1D36"/>
    <w:rsid w:val="001F3731"/>
    <w:rsid w:val="00216FD7"/>
    <w:rsid w:val="002434B5"/>
    <w:rsid w:val="00276A69"/>
    <w:rsid w:val="00276E60"/>
    <w:rsid w:val="002770A7"/>
    <w:rsid w:val="002B216B"/>
    <w:rsid w:val="002B4009"/>
    <w:rsid w:val="002F0AB4"/>
    <w:rsid w:val="00304383"/>
    <w:rsid w:val="00331683"/>
    <w:rsid w:val="0035246F"/>
    <w:rsid w:val="0036540F"/>
    <w:rsid w:val="00380558"/>
    <w:rsid w:val="00386CEE"/>
    <w:rsid w:val="0039076C"/>
    <w:rsid w:val="003B3544"/>
    <w:rsid w:val="003C2311"/>
    <w:rsid w:val="003D40FF"/>
    <w:rsid w:val="00403F88"/>
    <w:rsid w:val="00442795"/>
    <w:rsid w:val="004443FF"/>
    <w:rsid w:val="004714DF"/>
    <w:rsid w:val="004A01C2"/>
    <w:rsid w:val="004A71E1"/>
    <w:rsid w:val="004B7783"/>
    <w:rsid w:val="004C3748"/>
    <w:rsid w:val="004C4C7B"/>
    <w:rsid w:val="004C54ED"/>
    <w:rsid w:val="004F3394"/>
    <w:rsid w:val="00513483"/>
    <w:rsid w:val="00513F63"/>
    <w:rsid w:val="005529F1"/>
    <w:rsid w:val="00564097"/>
    <w:rsid w:val="005646EF"/>
    <w:rsid w:val="0058236F"/>
    <w:rsid w:val="005E07AA"/>
    <w:rsid w:val="005F06E5"/>
    <w:rsid w:val="006004FD"/>
    <w:rsid w:val="00642E33"/>
    <w:rsid w:val="00650A86"/>
    <w:rsid w:val="00652908"/>
    <w:rsid w:val="00652D5E"/>
    <w:rsid w:val="00670A97"/>
    <w:rsid w:val="00676196"/>
    <w:rsid w:val="006A0DC8"/>
    <w:rsid w:val="006A360B"/>
    <w:rsid w:val="006B49FF"/>
    <w:rsid w:val="006E3693"/>
    <w:rsid w:val="00704AD4"/>
    <w:rsid w:val="00710593"/>
    <w:rsid w:val="00716CD4"/>
    <w:rsid w:val="007221C8"/>
    <w:rsid w:val="00730CFD"/>
    <w:rsid w:val="0073162E"/>
    <w:rsid w:val="00736506"/>
    <w:rsid w:val="007602A3"/>
    <w:rsid w:val="007800F9"/>
    <w:rsid w:val="007915EB"/>
    <w:rsid w:val="007C5142"/>
    <w:rsid w:val="007E619A"/>
    <w:rsid w:val="007F26A5"/>
    <w:rsid w:val="007F32CA"/>
    <w:rsid w:val="008002D4"/>
    <w:rsid w:val="00807BA5"/>
    <w:rsid w:val="00813961"/>
    <w:rsid w:val="0081512D"/>
    <w:rsid w:val="00854EE9"/>
    <w:rsid w:val="00856890"/>
    <w:rsid w:val="00872713"/>
    <w:rsid w:val="00873B3B"/>
    <w:rsid w:val="0087421E"/>
    <w:rsid w:val="00886D2B"/>
    <w:rsid w:val="008E65E5"/>
    <w:rsid w:val="00946782"/>
    <w:rsid w:val="00946AB0"/>
    <w:rsid w:val="00951260"/>
    <w:rsid w:val="00956088"/>
    <w:rsid w:val="00963344"/>
    <w:rsid w:val="009635D3"/>
    <w:rsid w:val="00965619"/>
    <w:rsid w:val="00976F0C"/>
    <w:rsid w:val="00983037"/>
    <w:rsid w:val="009C2B8A"/>
    <w:rsid w:val="009E1E90"/>
    <w:rsid w:val="009F7452"/>
    <w:rsid w:val="00A26F69"/>
    <w:rsid w:val="00A42BF2"/>
    <w:rsid w:val="00A45F4E"/>
    <w:rsid w:val="00A90BB2"/>
    <w:rsid w:val="00A97E5E"/>
    <w:rsid w:val="00AE0819"/>
    <w:rsid w:val="00B24B4C"/>
    <w:rsid w:val="00B25D39"/>
    <w:rsid w:val="00B26DB3"/>
    <w:rsid w:val="00B2743C"/>
    <w:rsid w:val="00B85C1C"/>
    <w:rsid w:val="00B97107"/>
    <w:rsid w:val="00BD10B5"/>
    <w:rsid w:val="00BD7590"/>
    <w:rsid w:val="00BF2A49"/>
    <w:rsid w:val="00BF606B"/>
    <w:rsid w:val="00C30481"/>
    <w:rsid w:val="00C36DB6"/>
    <w:rsid w:val="00C4616B"/>
    <w:rsid w:val="00C72376"/>
    <w:rsid w:val="00C85627"/>
    <w:rsid w:val="00C968A7"/>
    <w:rsid w:val="00CE3059"/>
    <w:rsid w:val="00CF295D"/>
    <w:rsid w:val="00D10233"/>
    <w:rsid w:val="00D16022"/>
    <w:rsid w:val="00D24FDB"/>
    <w:rsid w:val="00D34F12"/>
    <w:rsid w:val="00D37B66"/>
    <w:rsid w:val="00D56CE2"/>
    <w:rsid w:val="00D6058C"/>
    <w:rsid w:val="00DB3D6B"/>
    <w:rsid w:val="00DE56F3"/>
    <w:rsid w:val="00DE744A"/>
    <w:rsid w:val="00E14C88"/>
    <w:rsid w:val="00E243EA"/>
    <w:rsid w:val="00E322CD"/>
    <w:rsid w:val="00E57F63"/>
    <w:rsid w:val="00E65235"/>
    <w:rsid w:val="00E658C0"/>
    <w:rsid w:val="00E74D89"/>
    <w:rsid w:val="00E80CB7"/>
    <w:rsid w:val="00E9378D"/>
    <w:rsid w:val="00EB1339"/>
    <w:rsid w:val="00EC219C"/>
    <w:rsid w:val="00EF337F"/>
    <w:rsid w:val="00F01D9F"/>
    <w:rsid w:val="00F31D3D"/>
    <w:rsid w:val="00F43CF0"/>
    <w:rsid w:val="00F45245"/>
    <w:rsid w:val="00F553A7"/>
    <w:rsid w:val="00F56E15"/>
    <w:rsid w:val="00F654BD"/>
    <w:rsid w:val="00F9062E"/>
    <w:rsid w:val="00F911D7"/>
    <w:rsid w:val="00F94127"/>
    <w:rsid w:val="00F96EB0"/>
    <w:rsid w:val="00FA495C"/>
    <w:rsid w:val="00FE2C17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3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14C8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A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1E1"/>
  </w:style>
  <w:style w:type="paragraph" w:styleId="aa">
    <w:name w:val="footer"/>
    <w:basedOn w:val="a"/>
    <w:link w:val="ab"/>
    <w:uiPriority w:val="99"/>
    <w:unhideWhenUsed/>
    <w:rsid w:val="004A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3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14C8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A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1E1"/>
  </w:style>
  <w:style w:type="paragraph" w:styleId="aa">
    <w:name w:val="footer"/>
    <w:basedOn w:val="a"/>
    <w:link w:val="ab"/>
    <w:uiPriority w:val="99"/>
    <w:unhideWhenUsed/>
    <w:rsid w:val="004A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Ольга Евгеньевна</dc:creator>
  <cp:lastModifiedBy>Симонова Ольга Евгеньевна</cp:lastModifiedBy>
  <cp:revision>5</cp:revision>
  <cp:lastPrinted>2017-05-23T12:49:00Z</cp:lastPrinted>
  <dcterms:created xsi:type="dcterms:W3CDTF">2017-05-23T12:34:00Z</dcterms:created>
  <dcterms:modified xsi:type="dcterms:W3CDTF">2017-06-30T14:37:00Z</dcterms:modified>
</cp:coreProperties>
</file>